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651F" w14:textId="19EC138D" w:rsidR="00E2009E" w:rsidRPr="00BA1364" w:rsidRDefault="00630728" w:rsidP="00E2009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Vasista</w:t>
      </w:r>
      <w:proofErr w:type="spellEnd"/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B6534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Nag</w:t>
      </w:r>
      <w:r w:rsidR="00DC1799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1799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Doppalapudi</w:t>
      </w:r>
      <w:proofErr w:type="spellEnd"/>
    </w:p>
    <w:p w14:paraId="22834B60" w14:textId="3F833274" w:rsidR="00E2009E" w:rsidRPr="00BA1364" w:rsidRDefault="00E2009E" w:rsidP="00E2009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Email: </w:t>
      </w:r>
      <w:r w:rsidR="007D62D6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  <w:shd w:val="clear" w:color="auto" w:fill="FFFFFF"/>
        </w:rPr>
        <w:t>doppalapudi.vasista@gmail.com</w:t>
      </w:r>
    </w:p>
    <w:p w14:paraId="21EF780B" w14:textId="41494864" w:rsidR="00E2009E" w:rsidRPr="00BA1364" w:rsidRDefault="00E2009E" w:rsidP="00E2009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Ph: </w:t>
      </w:r>
      <w:r w:rsidR="00BB6534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AD4179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571) 528-9635</w:t>
      </w:r>
    </w:p>
    <w:p w14:paraId="36E9F4D6" w14:textId="77777777" w:rsidR="00CF1DE8" w:rsidRPr="00BA1364" w:rsidRDefault="002B5869" w:rsidP="00CF1DE8">
      <w:pPr>
        <w:rPr>
          <w:rFonts w:ascii="Times New Roman" w:hAnsi="Times New Roman" w:cs="Times New Roman"/>
          <w:b/>
          <w:sz w:val="24"/>
          <w:szCs w:val="24"/>
        </w:rPr>
      </w:pPr>
      <w:r w:rsidRPr="00BA1364">
        <w:rPr>
          <w:rFonts w:ascii="Times New Roman" w:hAnsi="Times New Roman" w:cs="Times New Roman"/>
          <w:b/>
          <w:sz w:val="24"/>
          <w:szCs w:val="24"/>
        </w:rPr>
        <w:t>PROFESSIONAL SUMMARY:</w:t>
      </w:r>
    </w:p>
    <w:p w14:paraId="3460D1E9" w14:textId="2D7907CE" w:rsidR="00555E82" w:rsidRPr="00BA1364" w:rsidRDefault="00555E82" w:rsidP="00CF1DE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BA1364">
        <w:rPr>
          <w:rFonts w:ascii="Times New Roman" w:hAnsi="Times New Roman" w:cs="Times New Roman"/>
          <w:sz w:val="24"/>
          <w:szCs w:val="24"/>
        </w:rPr>
        <w:t xml:space="preserve">About </w:t>
      </w:r>
      <w:r w:rsidR="00F932F6">
        <w:rPr>
          <w:rFonts w:ascii="Times New Roman" w:hAnsi="Times New Roman" w:cs="Times New Roman"/>
          <w:sz w:val="24"/>
          <w:szCs w:val="24"/>
        </w:rPr>
        <w:t>10</w:t>
      </w:r>
      <w:r w:rsidR="0081650A">
        <w:rPr>
          <w:rFonts w:ascii="Times New Roman" w:hAnsi="Times New Roman" w:cs="Times New Roman"/>
          <w:sz w:val="24"/>
          <w:szCs w:val="24"/>
        </w:rPr>
        <w:t xml:space="preserve"> </w:t>
      </w:r>
      <w:r w:rsidR="0081650A" w:rsidRPr="00BA1364">
        <w:rPr>
          <w:rFonts w:ascii="Times New Roman" w:hAnsi="Times New Roman" w:cs="Times New Roman"/>
          <w:sz w:val="24"/>
          <w:szCs w:val="24"/>
        </w:rPr>
        <w:t>years</w:t>
      </w:r>
      <w:r w:rsidRPr="00BA1364">
        <w:rPr>
          <w:rFonts w:ascii="Times New Roman" w:hAnsi="Times New Roman" w:cs="Times New Roman"/>
          <w:sz w:val="24"/>
          <w:szCs w:val="24"/>
        </w:rPr>
        <w:t xml:space="preserve"> of experience in </w:t>
      </w:r>
      <w:r w:rsidRPr="00BA1364">
        <w:rPr>
          <w:rFonts w:ascii="Times New Roman" w:hAnsi="Times New Roman" w:cs="Times New Roman"/>
          <w:b/>
          <w:sz w:val="24"/>
          <w:szCs w:val="24"/>
        </w:rPr>
        <w:t xml:space="preserve">Analysis, Design, Development, Testing, Customization, Bug fixes, Enhancement, </w:t>
      </w:r>
      <w:r w:rsidR="00990216" w:rsidRPr="00BA1364">
        <w:rPr>
          <w:rFonts w:ascii="Times New Roman" w:hAnsi="Times New Roman" w:cs="Times New Roman"/>
          <w:b/>
          <w:sz w:val="24"/>
          <w:szCs w:val="24"/>
        </w:rPr>
        <w:t>support,</w:t>
      </w:r>
      <w:r w:rsidRPr="00BA1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364">
        <w:rPr>
          <w:rFonts w:ascii="Times New Roman" w:hAnsi="Times New Roman" w:cs="Times New Roman"/>
          <w:sz w:val="24"/>
          <w:szCs w:val="24"/>
        </w:rPr>
        <w:t>and implementation of Web Applications using UI development in various domains.</w:t>
      </w:r>
    </w:p>
    <w:p w14:paraId="60B01117" w14:textId="5EBDAC3E" w:rsidR="005641CF" w:rsidRPr="00BA1364" w:rsidRDefault="005641CF" w:rsidP="005641CF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Experience in developing and updating a web page using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HTML5, CSS3, JavaScript, Bootstrap, </w:t>
      </w:r>
      <w:r w:rsidR="00CF1DE8"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React,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Angular 2/4</w:t>
      </w:r>
      <w:r w:rsidR="00CF1DE8"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/6/9/10</w:t>
      </w:r>
      <w:r w:rsidR="00A76F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/13/15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DOM, jQuery, Ajax, XML, JSON, 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>and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Node.js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server across various browsers and thereby achieving cross browser compatibility. </w:t>
      </w:r>
    </w:p>
    <w:p w14:paraId="5D8C9AE9" w14:textId="70C990AB" w:rsidR="005641CF" w:rsidRPr="00BA1364" w:rsidRDefault="005641CF" w:rsidP="005641CF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Good understanding and working experience in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MVC, MVVM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MV* </w:t>
      </w:r>
      <w:r w:rsidR="0081650A"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>frameworks.</w:t>
      </w:r>
    </w:p>
    <w:p w14:paraId="205B5359" w14:textId="04E7D576" w:rsidR="001E4DDF" w:rsidRPr="00BA1364" w:rsidRDefault="005641CF" w:rsidP="00CF1DE8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Built responsive web designs using either only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HTML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CSS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 by using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Bootstrap 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frameworks. </w:t>
      </w:r>
    </w:p>
    <w:p w14:paraId="3CADC1EE" w14:textId="53E6B751" w:rsidR="005641CF" w:rsidRPr="00BA1364" w:rsidRDefault="005641CF" w:rsidP="005641CF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Expert in client and server-side scripting languages like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JavaScript, jQuery, Angular</w:t>
      </w:r>
      <w:r w:rsidR="001E4DDF"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2.</w:t>
      </w:r>
    </w:p>
    <w:p w14:paraId="70F5A4E5" w14:textId="310E2ED7" w:rsidR="005641CF" w:rsidRPr="00BA1364" w:rsidRDefault="005641CF" w:rsidP="005641CF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>Developed single page applications using Angular2/4</w:t>
      </w:r>
      <w:r w:rsidR="00A76FA7">
        <w:rPr>
          <w:rFonts w:ascii="Times New Roman" w:eastAsia="Calibri" w:hAnsi="Times New Roman" w:cs="Times New Roman"/>
          <w:color w:val="000000"/>
          <w:sz w:val="24"/>
          <w:szCs w:val="24"/>
        </w:rPr>
        <w:t>/8/9/13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81650A"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Typescript,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web pack. </w:t>
      </w:r>
    </w:p>
    <w:p w14:paraId="1AC3D271" w14:textId="67230CB8" w:rsidR="005641CF" w:rsidRPr="00BA1364" w:rsidRDefault="005641CF" w:rsidP="005641CF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>Experience with Angular2/4</w:t>
      </w:r>
      <w:r w:rsidR="00A76FA7">
        <w:rPr>
          <w:rFonts w:ascii="Times New Roman" w:eastAsia="Calibri" w:hAnsi="Times New Roman" w:cs="Times New Roman"/>
          <w:color w:val="000000"/>
          <w:sz w:val="24"/>
          <w:szCs w:val="24"/>
        </w:rPr>
        <w:t>/8/9/13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components, Dependency Injection, Services, Routing, pipes, Animations, Forms, AOT, Lazy Loading etc. </w:t>
      </w:r>
    </w:p>
    <w:p w14:paraId="3A7F9F4B" w14:textId="77777777" w:rsidR="00CF1DE8" w:rsidRPr="00BA1364" w:rsidRDefault="00CF1DE8" w:rsidP="00CF1DE8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>Extensive knowledge in developing single – page applications.</w:t>
      </w:r>
    </w:p>
    <w:p w14:paraId="4D0EC6AE" w14:textId="77777777" w:rsidR="00CF1DE8" w:rsidRPr="00BA1364" w:rsidRDefault="00CF1DE8" w:rsidP="00CF1DE8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Experience in using </w:t>
      </w:r>
      <w:r w:rsidRPr="00BA13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React JS components, Forms, Events, Keys, Router and Flux Concept</w:t>
      </w: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1E67C4" w14:textId="4FEF2E39" w:rsidR="008113C1" w:rsidRPr="00BA1364" w:rsidRDefault="00CF1DE8" w:rsidP="00CF1DE8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Good experience in React.js for creating interactive UI’s using </w:t>
      </w:r>
      <w:r w:rsidRPr="00BA13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one-way Data flow, Virtual DOM, React Native Concepts.</w:t>
      </w:r>
    </w:p>
    <w:p w14:paraId="2C6C94DA" w14:textId="3F912040" w:rsidR="008113C1" w:rsidRPr="00BA1364" w:rsidRDefault="008113C1" w:rsidP="00CF1DE8">
      <w:pPr>
        <w:pStyle w:val="ListParagraph"/>
        <w:numPr>
          <w:ilvl w:val="0"/>
          <w:numId w:val="7"/>
        </w:numPr>
        <w:ind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Experience in building a Service Oriented Architecture using Rest API and RESTful web </w:t>
      </w:r>
      <w:r w:rsidR="0061561C"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services.</w:t>
      </w:r>
    </w:p>
    <w:p w14:paraId="656CE63B" w14:textId="77777777" w:rsidR="005641CF" w:rsidRPr="00BA1364" w:rsidRDefault="005641CF" w:rsidP="005641CF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Extensively worked with AngularJS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Controllers, Filters, Validations, Factory, Service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creating Custom directives to interact with the RESTful Services. </w:t>
      </w:r>
    </w:p>
    <w:p w14:paraId="1DC95395" w14:textId="7C8331FE" w:rsidR="005641CF" w:rsidRPr="00BA1364" w:rsidRDefault="005641CF" w:rsidP="005641CF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Familiar with reusable components and services to consume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REST API's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using Component based architecture provided by Angular 2</w:t>
      </w:r>
      <w:r w:rsidR="00A76FA7">
        <w:rPr>
          <w:rFonts w:ascii="Times New Roman" w:eastAsia="Calibri" w:hAnsi="Times New Roman" w:cs="Times New Roman"/>
          <w:color w:val="000000"/>
          <w:sz w:val="24"/>
          <w:szCs w:val="24"/>
        </w:rPr>
        <w:t>/8/9/13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4F982F0E" w14:textId="74EC6F0A" w:rsidR="005641CF" w:rsidRPr="00BA1364" w:rsidRDefault="005641CF" w:rsidP="005641CF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Worked with Selectors, Events,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AJAX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Dom manipulation using components in Angular 2 for updating content on DOM nodes </w:t>
      </w:r>
      <w:r w:rsidR="00EE32AE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</w:p>
    <w:p w14:paraId="1C520135" w14:textId="659AEA27" w:rsidR="005641CF" w:rsidRPr="00BA1364" w:rsidRDefault="005641CF" w:rsidP="005641CF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Hands-on experience in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components, Forms, Events, Keys, Router, Animations</w:t>
      </w:r>
      <w:r w:rsidR="001E4DDF"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5A81554" w14:textId="0CC47404" w:rsidR="008113C1" w:rsidRPr="00BA1364" w:rsidRDefault="005641CF" w:rsidP="00CF1DE8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Basic understanding of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ES6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(ES2015) and other language features in the upcoming editions of the ECMAScript specification. </w:t>
      </w:r>
    </w:p>
    <w:p w14:paraId="7E751D58" w14:textId="67A372F3" w:rsidR="008113C1" w:rsidRPr="00BA1364" w:rsidRDefault="008113C1" w:rsidP="00CF1DE8">
      <w:pPr>
        <w:pStyle w:val="ListParagraph"/>
        <w:numPr>
          <w:ilvl w:val="0"/>
          <w:numId w:val="7"/>
        </w:numPr>
        <w:ind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Extensive experience in </w:t>
      </w: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Amazon Web Services</w:t>
      </w: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(R53, Amazon EC2, Amazon S3, Amazon Simple DB, Amazon SQS, Amazon Cloud, Amazon RDS, Amazon Elastic Load Balancing and Amazon EBS).</w:t>
      </w:r>
    </w:p>
    <w:p w14:paraId="0A1A1DD9" w14:textId="77777777" w:rsidR="005641CF" w:rsidRPr="00BA1364" w:rsidRDefault="005641CF" w:rsidP="005641CF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Experienced in using the version controls like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SVN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GIT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effectively. </w:t>
      </w:r>
    </w:p>
    <w:p w14:paraId="26F7C475" w14:textId="77777777" w:rsidR="005641CF" w:rsidRPr="00BA1364" w:rsidRDefault="005641CF" w:rsidP="005641CF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Good experience in using various project management tools like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JIRA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Version One mainly for agile project management. </w:t>
      </w:r>
    </w:p>
    <w:p w14:paraId="0A387FF1" w14:textId="77777777" w:rsidR="005641CF" w:rsidRPr="00BA1364" w:rsidRDefault="005641CF" w:rsidP="005641CF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Experienced in all phases of usability testing including user profiles and personals, task analysis, contextual research, test moderation, and reporting using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Karma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Jasmine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3AABE2A9" w14:textId="77777777" w:rsidR="005641CF" w:rsidRPr="00BA1364" w:rsidRDefault="005641CF" w:rsidP="005641CF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Worked in both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Waterfall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Agile</w:t>
      </w: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based development environment.</w:t>
      </w:r>
    </w:p>
    <w:p w14:paraId="3628E936" w14:textId="77777777" w:rsidR="005641CF" w:rsidRPr="00BA1364" w:rsidRDefault="005641CF" w:rsidP="005641CF">
      <w:pPr>
        <w:numPr>
          <w:ilvl w:val="0"/>
          <w:numId w:val="7"/>
        </w:numPr>
        <w:spacing w:after="25" w:line="276" w:lineRule="auto"/>
        <w:ind w:left="720" w:hanging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A1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Worked on web applications that required cross browser compatibilities like </w:t>
      </w:r>
      <w:r w:rsidRPr="00BA1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Chrome, Safari, Firefox, Internet Explorer and Opera.</w:t>
      </w:r>
    </w:p>
    <w:p w14:paraId="517F826C" w14:textId="77777777" w:rsidR="005641CF" w:rsidRPr="00BA1364" w:rsidRDefault="005641CF" w:rsidP="002B5869">
      <w:pPr>
        <w:rPr>
          <w:rFonts w:ascii="Times New Roman" w:hAnsi="Times New Roman" w:cs="Times New Roman"/>
          <w:b/>
          <w:sz w:val="24"/>
          <w:szCs w:val="24"/>
        </w:rPr>
      </w:pPr>
    </w:p>
    <w:p w14:paraId="52E0BE0A" w14:textId="6B41AC65" w:rsidR="002B5869" w:rsidRPr="00BA1364" w:rsidRDefault="002B5869" w:rsidP="002B5869">
      <w:pPr>
        <w:rPr>
          <w:rFonts w:ascii="Times New Roman" w:hAnsi="Times New Roman" w:cs="Times New Roman"/>
          <w:b/>
          <w:sz w:val="24"/>
          <w:szCs w:val="24"/>
        </w:rPr>
      </w:pPr>
      <w:r w:rsidRPr="00BA1364">
        <w:rPr>
          <w:rFonts w:ascii="Times New Roman" w:hAnsi="Times New Roman" w:cs="Times New Roman"/>
          <w:b/>
          <w:sz w:val="24"/>
          <w:szCs w:val="24"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8113C1" w:rsidRPr="00BA1364" w14:paraId="65A71B81" w14:textId="77777777" w:rsidTr="00C41FF2">
        <w:tc>
          <w:tcPr>
            <w:tcW w:w="2965" w:type="dxa"/>
          </w:tcPr>
          <w:p w14:paraId="132148BE" w14:textId="77777777" w:rsidR="008113C1" w:rsidRPr="00BA1364" w:rsidRDefault="008113C1" w:rsidP="00C41F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Framework</w:t>
            </w:r>
          </w:p>
        </w:tc>
        <w:tc>
          <w:tcPr>
            <w:tcW w:w="6385" w:type="dxa"/>
          </w:tcPr>
          <w:p w14:paraId="7EF05984" w14:textId="49D91FDA" w:rsidR="008113C1" w:rsidRPr="00BA1364" w:rsidRDefault="004E5FAB" w:rsidP="00C41F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Angular,</w:t>
            </w:r>
            <w:r w:rsidR="00CF1DE8"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React,</w:t>
            </w:r>
            <w:r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Bootstrap</w:t>
            </w:r>
          </w:p>
        </w:tc>
      </w:tr>
      <w:tr w:rsidR="008113C1" w:rsidRPr="00BA1364" w14:paraId="6EE792CF" w14:textId="77777777" w:rsidTr="00C41FF2">
        <w:tc>
          <w:tcPr>
            <w:tcW w:w="2965" w:type="dxa"/>
          </w:tcPr>
          <w:p w14:paraId="56D71C1F" w14:textId="77777777" w:rsidR="008113C1" w:rsidRPr="00BA1364" w:rsidRDefault="008113C1" w:rsidP="00C41F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Web/Application Servers</w:t>
            </w:r>
          </w:p>
        </w:tc>
        <w:tc>
          <w:tcPr>
            <w:tcW w:w="6385" w:type="dxa"/>
          </w:tcPr>
          <w:p w14:paraId="155EBF8F" w14:textId="77777777" w:rsidR="008113C1" w:rsidRPr="00BA1364" w:rsidRDefault="008113C1" w:rsidP="00C41F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Apache Tomcat, JBoss, WebSphere, WebLogic</w:t>
            </w:r>
          </w:p>
        </w:tc>
      </w:tr>
      <w:tr w:rsidR="008113C1" w:rsidRPr="00BA1364" w14:paraId="1B40E067" w14:textId="77777777" w:rsidTr="00C41FF2">
        <w:tc>
          <w:tcPr>
            <w:tcW w:w="2965" w:type="dxa"/>
          </w:tcPr>
          <w:p w14:paraId="44F80270" w14:textId="77777777" w:rsidR="008113C1" w:rsidRPr="00BA1364" w:rsidRDefault="008113C1" w:rsidP="00C41F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Web Technologies</w:t>
            </w:r>
          </w:p>
        </w:tc>
        <w:tc>
          <w:tcPr>
            <w:tcW w:w="6385" w:type="dxa"/>
          </w:tcPr>
          <w:p w14:paraId="79826A9C" w14:textId="3C700BF1" w:rsidR="008113C1" w:rsidRPr="00BA1364" w:rsidRDefault="004E5FAB" w:rsidP="00C41F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HTML</w:t>
            </w:r>
            <w:r w:rsidR="008113C1"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CSS, JavaScript</w:t>
            </w:r>
            <w:r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AJAX, JSON, jQuery, Angular</w:t>
            </w:r>
          </w:p>
        </w:tc>
      </w:tr>
      <w:tr w:rsidR="008113C1" w:rsidRPr="00BA1364" w14:paraId="1EFEF0EA" w14:textId="77777777" w:rsidTr="00C41FF2">
        <w:tc>
          <w:tcPr>
            <w:tcW w:w="2965" w:type="dxa"/>
          </w:tcPr>
          <w:p w14:paraId="737284CC" w14:textId="77777777" w:rsidR="008113C1" w:rsidRPr="00BA1364" w:rsidRDefault="008113C1" w:rsidP="00C41F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IDEs</w:t>
            </w:r>
          </w:p>
        </w:tc>
        <w:tc>
          <w:tcPr>
            <w:tcW w:w="6385" w:type="dxa"/>
          </w:tcPr>
          <w:p w14:paraId="0B5D8D35" w14:textId="237BB6EC" w:rsidR="008113C1" w:rsidRPr="00BA1364" w:rsidRDefault="008113C1" w:rsidP="00C41F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Ecl</w:t>
            </w:r>
            <w:r w:rsidR="004E5FAB"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ipse, Visual Studio code, Notepad++</w:t>
            </w:r>
          </w:p>
        </w:tc>
      </w:tr>
      <w:tr w:rsidR="008113C1" w:rsidRPr="00BA1364" w14:paraId="764D1AC3" w14:textId="77777777" w:rsidTr="00C41FF2">
        <w:tc>
          <w:tcPr>
            <w:tcW w:w="2965" w:type="dxa"/>
          </w:tcPr>
          <w:p w14:paraId="6B71FF0F" w14:textId="77777777" w:rsidR="008113C1" w:rsidRPr="00BA1364" w:rsidRDefault="008113C1" w:rsidP="00C41F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Database and Tools</w:t>
            </w:r>
          </w:p>
        </w:tc>
        <w:tc>
          <w:tcPr>
            <w:tcW w:w="6385" w:type="dxa"/>
          </w:tcPr>
          <w:p w14:paraId="0F52CB47" w14:textId="49541955" w:rsidR="008113C1" w:rsidRPr="00BA1364" w:rsidRDefault="008113C1" w:rsidP="00C41F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4E5FAB"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racle, MySQL, </w:t>
            </w:r>
            <w:r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SQL Developer</w:t>
            </w:r>
          </w:p>
        </w:tc>
      </w:tr>
      <w:tr w:rsidR="008113C1" w:rsidRPr="00BA1364" w14:paraId="3BDC1EDB" w14:textId="77777777" w:rsidTr="00C41FF2">
        <w:tc>
          <w:tcPr>
            <w:tcW w:w="2965" w:type="dxa"/>
          </w:tcPr>
          <w:p w14:paraId="07089EFC" w14:textId="77777777" w:rsidR="008113C1" w:rsidRPr="00BA1364" w:rsidRDefault="008113C1" w:rsidP="00C41F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Testing</w:t>
            </w:r>
          </w:p>
        </w:tc>
        <w:tc>
          <w:tcPr>
            <w:tcW w:w="6385" w:type="dxa"/>
          </w:tcPr>
          <w:p w14:paraId="70C7CBA3" w14:textId="2A00D441" w:rsidR="008113C1" w:rsidRPr="00BA1364" w:rsidRDefault="004E5FAB" w:rsidP="00C41F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Junit</w:t>
            </w:r>
            <w:r w:rsidR="008113C1"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Firefox Plugin</w:t>
            </w:r>
            <w:r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Chrome</w:t>
            </w:r>
          </w:p>
        </w:tc>
      </w:tr>
      <w:tr w:rsidR="008113C1" w:rsidRPr="00BA1364" w14:paraId="2BF6D0C6" w14:textId="77777777" w:rsidTr="00C41FF2">
        <w:tc>
          <w:tcPr>
            <w:tcW w:w="2965" w:type="dxa"/>
          </w:tcPr>
          <w:p w14:paraId="06988E1B" w14:textId="77777777" w:rsidR="008113C1" w:rsidRPr="00BA1364" w:rsidRDefault="008113C1" w:rsidP="00C41F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Version Control</w:t>
            </w:r>
          </w:p>
        </w:tc>
        <w:tc>
          <w:tcPr>
            <w:tcW w:w="6385" w:type="dxa"/>
          </w:tcPr>
          <w:p w14:paraId="25904D6B" w14:textId="77777777" w:rsidR="008113C1" w:rsidRPr="00BA1364" w:rsidRDefault="008113C1" w:rsidP="00C41F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SVN, CVS, GitHub</w:t>
            </w:r>
          </w:p>
        </w:tc>
      </w:tr>
      <w:tr w:rsidR="008113C1" w:rsidRPr="00BA1364" w14:paraId="4B21F88D" w14:textId="77777777" w:rsidTr="00C41FF2">
        <w:tc>
          <w:tcPr>
            <w:tcW w:w="2965" w:type="dxa"/>
          </w:tcPr>
          <w:p w14:paraId="36B3F9AC" w14:textId="77777777" w:rsidR="008113C1" w:rsidRPr="00BA1364" w:rsidRDefault="008113C1" w:rsidP="00C41F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Build &amp; Deployment</w:t>
            </w:r>
          </w:p>
        </w:tc>
        <w:tc>
          <w:tcPr>
            <w:tcW w:w="6385" w:type="dxa"/>
          </w:tcPr>
          <w:p w14:paraId="317E08BD" w14:textId="77777777" w:rsidR="008113C1" w:rsidRPr="00BA1364" w:rsidRDefault="008113C1" w:rsidP="00C41F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Maven, ANT, Jenkins</w:t>
            </w:r>
          </w:p>
        </w:tc>
      </w:tr>
      <w:tr w:rsidR="008113C1" w:rsidRPr="00BA1364" w14:paraId="052AC679" w14:textId="77777777" w:rsidTr="00C41FF2">
        <w:tc>
          <w:tcPr>
            <w:tcW w:w="2965" w:type="dxa"/>
          </w:tcPr>
          <w:p w14:paraId="71491468" w14:textId="77777777" w:rsidR="008113C1" w:rsidRPr="00BA1364" w:rsidRDefault="008113C1" w:rsidP="00C41F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CI/CD Tools</w:t>
            </w:r>
          </w:p>
        </w:tc>
        <w:tc>
          <w:tcPr>
            <w:tcW w:w="6385" w:type="dxa"/>
          </w:tcPr>
          <w:p w14:paraId="1BA0DC29" w14:textId="4FE16580" w:rsidR="008113C1" w:rsidRPr="00BA1364" w:rsidRDefault="004E5FAB" w:rsidP="00C41F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Jenkins</w:t>
            </w:r>
          </w:p>
        </w:tc>
      </w:tr>
      <w:tr w:rsidR="008113C1" w:rsidRPr="00BA1364" w14:paraId="04130F23" w14:textId="77777777" w:rsidTr="00C41FF2">
        <w:tc>
          <w:tcPr>
            <w:tcW w:w="2965" w:type="dxa"/>
          </w:tcPr>
          <w:p w14:paraId="550CBE90" w14:textId="77777777" w:rsidR="008113C1" w:rsidRPr="00BA1364" w:rsidRDefault="008113C1" w:rsidP="00C41F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Methodologies</w:t>
            </w:r>
          </w:p>
        </w:tc>
        <w:tc>
          <w:tcPr>
            <w:tcW w:w="6385" w:type="dxa"/>
          </w:tcPr>
          <w:p w14:paraId="64F77366" w14:textId="14FFB885" w:rsidR="008113C1" w:rsidRPr="00BA1364" w:rsidRDefault="008113C1" w:rsidP="00C41F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SDLC and Scrum Agile</w:t>
            </w:r>
          </w:p>
        </w:tc>
      </w:tr>
      <w:tr w:rsidR="008113C1" w:rsidRPr="00BA1364" w14:paraId="1C2D69DA" w14:textId="77777777" w:rsidTr="00C41FF2">
        <w:tc>
          <w:tcPr>
            <w:tcW w:w="2965" w:type="dxa"/>
          </w:tcPr>
          <w:p w14:paraId="6A386796" w14:textId="77777777" w:rsidR="008113C1" w:rsidRPr="00BA1364" w:rsidRDefault="008113C1" w:rsidP="00C41F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Operating Systems</w:t>
            </w:r>
          </w:p>
        </w:tc>
        <w:tc>
          <w:tcPr>
            <w:tcW w:w="6385" w:type="dxa"/>
          </w:tcPr>
          <w:p w14:paraId="10EAD656" w14:textId="77777777" w:rsidR="008113C1" w:rsidRPr="00BA1364" w:rsidRDefault="008113C1" w:rsidP="00C41F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Windows, Linux, UNIX, Mac OS</w:t>
            </w:r>
          </w:p>
        </w:tc>
      </w:tr>
    </w:tbl>
    <w:p w14:paraId="722AD9B8" w14:textId="77777777" w:rsidR="0037647C" w:rsidRPr="00BA1364" w:rsidRDefault="0037647C" w:rsidP="002B5869">
      <w:pPr>
        <w:rPr>
          <w:rFonts w:ascii="Times New Roman" w:hAnsi="Times New Roman" w:cs="Times New Roman"/>
          <w:b/>
          <w:sz w:val="24"/>
          <w:szCs w:val="24"/>
        </w:rPr>
      </w:pPr>
    </w:p>
    <w:p w14:paraId="315671B3" w14:textId="77777777" w:rsidR="004E5FAB" w:rsidRPr="00BA1364" w:rsidRDefault="004E5FAB" w:rsidP="002B5869">
      <w:pPr>
        <w:rPr>
          <w:rFonts w:ascii="Times New Roman" w:hAnsi="Times New Roman" w:cs="Times New Roman"/>
          <w:b/>
          <w:sz w:val="24"/>
          <w:szCs w:val="24"/>
        </w:rPr>
      </w:pPr>
    </w:p>
    <w:p w14:paraId="247CF727" w14:textId="5F2FB707" w:rsidR="002B5869" w:rsidRPr="00BA1364" w:rsidRDefault="002B5869" w:rsidP="002B5869">
      <w:pPr>
        <w:rPr>
          <w:rFonts w:ascii="Times New Roman" w:hAnsi="Times New Roman" w:cs="Times New Roman"/>
          <w:b/>
          <w:sz w:val="24"/>
          <w:szCs w:val="24"/>
        </w:rPr>
      </w:pPr>
      <w:r w:rsidRPr="00BA1364">
        <w:rPr>
          <w:rFonts w:ascii="Times New Roman" w:hAnsi="Times New Roman" w:cs="Times New Roman"/>
          <w:b/>
          <w:sz w:val="24"/>
          <w:szCs w:val="24"/>
        </w:rPr>
        <w:t>PROFESSIONAL EXPERIENCE:</w:t>
      </w:r>
    </w:p>
    <w:p w14:paraId="2DECF43B" w14:textId="32B14338" w:rsidR="00D5706B" w:rsidRPr="00BA1364" w:rsidRDefault="00D5706B" w:rsidP="00D5706B">
      <w:pPr>
        <w:rPr>
          <w:rFonts w:ascii="Times New Roman" w:hAnsi="Times New Roman" w:cs="Times New Roman"/>
          <w:b/>
          <w:sz w:val="24"/>
          <w:szCs w:val="24"/>
        </w:rPr>
      </w:pPr>
      <w:r w:rsidRPr="00BA1364">
        <w:rPr>
          <w:rFonts w:ascii="Times New Roman" w:hAnsi="Times New Roman" w:cs="Times New Roman"/>
          <w:b/>
          <w:sz w:val="24"/>
          <w:szCs w:val="24"/>
        </w:rPr>
        <w:t>UI Developer</w:t>
      </w:r>
      <w:r w:rsidRPr="00BA1364">
        <w:rPr>
          <w:rFonts w:ascii="Times New Roman" w:hAnsi="Times New Roman" w:cs="Times New Roman"/>
          <w:b/>
          <w:sz w:val="24"/>
          <w:szCs w:val="24"/>
        </w:rPr>
        <w:tab/>
      </w:r>
      <w:r w:rsidRPr="00BA1364">
        <w:rPr>
          <w:rFonts w:ascii="Times New Roman" w:hAnsi="Times New Roman" w:cs="Times New Roman"/>
          <w:b/>
          <w:sz w:val="24"/>
          <w:szCs w:val="24"/>
        </w:rPr>
        <w:tab/>
      </w:r>
      <w:r w:rsidRPr="00BA1364">
        <w:rPr>
          <w:rFonts w:ascii="Times New Roman" w:hAnsi="Times New Roman" w:cs="Times New Roman"/>
          <w:b/>
          <w:sz w:val="24"/>
          <w:szCs w:val="24"/>
        </w:rPr>
        <w:tab/>
      </w:r>
      <w:r w:rsidRPr="00BA1364">
        <w:rPr>
          <w:rFonts w:ascii="Times New Roman" w:hAnsi="Times New Roman" w:cs="Times New Roman"/>
          <w:b/>
          <w:sz w:val="24"/>
          <w:szCs w:val="24"/>
        </w:rPr>
        <w:tab/>
      </w:r>
      <w:r w:rsidRPr="00BA1364">
        <w:rPr>
          <w:rFonts w:ascii="Times New Roman" w:hAnsi="Times New Roman" w:cs="Times New Roman"/>
          <w:b/>
          <w:sz w:val="24"/>
          <w:szCs w:val="24"/>
        </w:rPr>
        <w:tab/>
      </w:r>
      <w:r w:rsidRPr="00BA1364">
        <w:rPr>
          <w:rFonts w:ascii="Times New Roman" w:hAnsi="Times New Roman" w:cs="Times New Roman"/>
          <w:b/>
          <w:sz w:val="24"/>
          <w:szCs w:val="24"/>
        </w:rPr>
        <w:tab/>
      </w:r>
      <w:r w:rsidRPr="00BA1364">
        <w:rPr>
          <w:rFonts w:ascii="Times New Roman" w:hAnsi="Times New Roman" w:cs="Times New Roman"/>
          <w:b/>
          <w:sz w:val="24"/>
          <w:szCs w:val="24"/>
        </w:rPr>
        <w:tab/>
      </w:r>
      <w:r w:rsidRPr="00BA1364">
        <w:rPr>
          <w:rFonts w:ascii="Times New Roman" w:hAnsi="Times New Roman" w:cs="Times New Roman"/>
          <w:b/>
          <w:sz w:val="24"/>
          <w:szCs w:val="24"/>
        </w:rPr>
        <w:tab/>
      </w:r>
      <w:r w:rsidRPr="00BA1364">
        <w:rPr>
          <w:rFonts w:ascii="Times New Roman" w:hAnsi="Times New Roman" w:cs="Times New Roman"/>
          <w:b/>
          <w:sz w:val="24"/>
          <w:szCs w:val="24"/>
        </w:rPr>
        <w:tab/>
      </w:r>
      <w:r w:rsidR="0061561C">
        <w:rPr>
          <w:rFonts w:ascii="Times New Roman" w:hAnsi="Times New Roman" w:cs="Times New Roman"/>
          <w:b/>
          <w:sz w:val="24"/>
          <w:szCs w:val="24"/>
        </w:rPr>
        <w:t>Oct</w:t>
      </w:r>
      <w:r w:rsidRPr="00BA136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1561C">
        <w:rPr>
          <w:rFonts w:ascii="Times New Roman" w:hAnsi="Times New Roman" w:cs="Times New Roman"/>
          <w:b/>
          <w:sz w:val="24"/>
          <w:szCs w:val="24"/>
        </w:rPr>
        <w:t>1</w:t>
      </w:r>
      <w:r w:rsidRPr="00BA1364">
        <w:rPr>
          <w:rFonts w:ascii="Times New Roman" w:hAnsi="Times New Roman" w:cs="Times New Roman"/>
          <w:b/>
          <w:sz w:val="24"/>
          <w:szCs w:val="24"/>
        </w:rPr>
        <w:t xml:space="preserve"> – Present</w:t>
      </w:r>
    </w:p>
    <w:p w14:paraId="704F1360" w14:textId="0AAA692D" w:rsidR="00D5706B" w:rsidRPr="00286E24" w:rsidRDefault="00D5706B" w:rsidP="00167909">
      <w:pPr>
        <w:rPr>
          <w:rFonts w:ascii="Times New Roman" w:hAnsi="Times New Roman" w:cs="Times New Roman"/>
          <w:b/>
          <w:sz w:val="24"/>
          <w:szCs w:val="24"/>
        </w:rPr>
      </w:pPr>
      <w:r w:rsidRPr="00BA1364">
        <w:rPr>
          <w:rFonts w:ascii="Times New Roman" w:hAnsi="Times New Roman" w:cs="Times New Roman"/>
          <w:b/>
          <w:sz w:val="24"/>
          <w:szCs w:val="24"/>
        </w:rPr>
        <w:t>Client: Verizon</w:t>
      </w:r>
      <w:r w:rsidR="00286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364">
        <w:rPr>
          <w:rFonts w:ascii="Times New Roman" w:hAnsi="Times New Roman" w:cs="Times New Roman"/>
          <w:b/>
          <w:sz w:val="24"/>
          <w:szCs w:val="24"/>
        </w:rPr>
        <w:t>Tampa, FL</w:t>
      </w:r>
      <w:r w:rsidR="00167909" w:rsidRPr="00BA13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9603D8" w14:textId="77777777" w:rsidR="00D5706B" w:rsidRPr="00BA1364" w:rsidRDefault="00D5706B" w:rsidP="00D5706B">
      <w:pPr>
        <w:rPr>
          <w:rFonts w:ascii="Times New Roman" w:hAnsi="Times New Roman" w:cs="Times New Roman"/>
          <w:b/>
          <w:sz w:val="24"/>
          <w:szCs w:val="24"/>
        </w:rPr>
      </w:pPr>
      <w:r w:rsidRPr="00BA1364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3BFDC32D" w14:textId="567AC417" w:rsidR="00D5706B" w:rsidRPr="00BA1364" w:rsidRDefault="00D5706B" w:rsidP="00286E2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Responsible for developing all the UI pages using HTML, CSS3, Bootstrap, Angular</w:t>
      </w:r>
      <w:r w:rsidR="00A76FA7">
        <w:rPr>
          <w:rFonts w:ascii="Times New Roman" w:eastAsia="Times New Roman" w:hAnsi="Times New Roman" w:cs="Times New Roman"/>
          <w:bCs/>
          <w:sz w:val="24"/>
          <w:szCs w:val="24"/>
        </w:rPr>
        <w:t>2/8/9/10/13</w:t>
      </w: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, Typescript, JSON, RESTful API.</w:t>
      </w:r>
    </w:p>
    <w:p w14:paraId="11355677" w14:textId="77777777" w:rsidR="00D5706B" w:rsidRDefault="00D5706B" w:rsidP="00286E2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Designed and coded application components in an agile environment utilizing a test-driven development (TDD) approach.</w:t>
      </w:r>
    </w:p>
    <w:p w14:paraId="121DA2A9" w14:textId="3E1593CE" w:rsidR="004E7481" w:rsidRDefault="004E7481" w:rsidP="00286E2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Developed a complex web application using Angular 13, leveraging component-based architecture to create reusable UI elements, resulting in improved maintainability and faster development cycles.</w:t>
      </w:r>
    </w:p>
    <w:p w14:paraId="35CEBD07" w14:textId="3D6440A0" w:rsidR="00431DB7" w:rsidRDefault="00431DB7" w:rsidP="00286E2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Utilized Angular routing to create a robust navigation system with dynamic route guards to control user access.</w:t>
      </w:r>
    </w:p>
    <w:p w14:paraId="54F88D8B" w14:textId="773F5A8E" w:rsidR="00C24B4B" w:rsidRDefault="00C24B4B" w:rsidP="00286E2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Developed powerful single page application and dynamic responsive web application with Angular 13.</w:t>
      </w:r>
    </w:p>
    <w:p w14:paraId="4A01E3C6" w14:textId="41B5473B" w:rsidR="004E7481" w:rsidRPr="00BA1364" w:rsidRDefault="004E7481" w:rsidP="00286E2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Handling asynchronous operations effectively using observables and operators,</w:t>
      </w:r>
    </w:p>
    <w:p w14:paraId="60124112" w14:textId="77777777" w:rsidR="00D5706B" w:rsidRPr="00BA1364" w:rsidRDefault="00D5706B" w:rsidP="00286E2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Involved in requirement gathering, designing, development, UI reviews, and maintenance.</w:t>
      </w:r>
    </w:p>
    <w:p w14:paraId="5814802B" w14:textId="77777777" w:rsidR="007B50A8" w:rsidRDefault="007B50A8" w:rsidP="00286E2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Developed user interface by using the React JS, Flux for SPA Development.</w:t>
      </w:r>
    </w:p>
    <w:p w14:paraId="723EFF5C" w14:textId="411A3C43" w:rsidR="009D4BA1" w:rsidRDefault="009D4BA1" w:rsidP="00286E2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Implemented state management in React using Redux, Context API and react hooks to streamline data flow across the application.</w:t>
      </w:r>
    </w:p>
    <w:p w14:paraId="1707FE86" w14:textId="4EF6EDD6" w:rsidR="009D4BA1" w:rsidRDefault="009D4BA1" w:rsidP="00286E2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Built reusable components with React leading to reduce development time and improved maintainability across multiple projects.</w:t>
      </w:r>
    </w:p>
    <w:p w14:paraId="1E207D7C" w14:textId="26F817E3" w:rsidR="00B00B9A" w:rsidRDefault="00B00B9A" w:rsidP="00286E2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Used React Suspense and lazy loading to split large bundles and improve initial load times, enhancing app performance and user experience.</w:t>
      </w:r>
    </w:p>
    <w:p w14:paraId="47771F8C" w14:textId="24B7F2DE" w:rsidR="009D4BA1" w:rsidRDefault="009D4BA1" w:rsidP="00286E2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Implemented routing in single-page applications using React Router for seamless navigation between views.</w:t>
      </w:r>
    </w:p>
    <w:p w14:paraId="0320B873" w14:textId="36CD1F4F" w:rsidR="009D4BA1" w:rsidRPr="00BA1364" w:rsidRDefault="009D4BA1" w:rsidP="00286E2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Improved cross-browser compatibility by writing modular and adaptable React components, ensuring consistent user experience across all browsers.</w:t>
      </w:r>
    </w:p>
    <w:p w14:paraId="146019C7" w14:textId="6D8D18FA" w:rsidR="00CF1DE8" w:rsidRPr="00BA1364" w:rsidRDefault="007B50A8" w:rsidP="00286E2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Worked in using React JS components, Forms, Events, Keys, Router, Animations and Flux concept.</w:t>
      </w:r>
    </w:p>
    <w:p w14:paraId="189EE242" w14:textId="77777777" w:rsidR="007B50A8" w:rsidRPr="00BA1364" w:rsidRDefault="007B50A8" w:rsidP="00286E2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Maintained states in the stores and dispatched the actions using redux.</w:t>
      </w:r>
    </w:p>
    <w:p w14:paraId="225ABAD2" w14:textId="77777777" w:rsidR="007B50A8" w:rsidRPr="00BA1364" w:rsidRDefault="007B50A8" w:rsidP="00286E2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Implemented drag and drop functionality using React-Draggable.</w:t>
      </w:r>
    </w:p>
    <w:p w14:paraId="0DBDD0A6" w14:textId="77777777" w:rsidR="007B50A8" w:rsidRPr="00BA1364" w:rsidRDefault="007B50A8" w:rsidP="00286E2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Created and used Reducers that received said actions to modify the Store State Tree.</w:t>
      </w:r>
    </w:p>
    <w:p w14:paraId="0527848B" w14:textId="299114A1" w:rsidR="007B50A8" w:rsidRDefault="007B50A8" w:rsidP="00286E24">
      <w:pPr>
        <w:numPr>
          <w:ilvl w:val="0"/>
          <w:numId w:val="25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Used React flux to polish the data and for single directional flow.</w:t>
      </w:r>
    </w:p>
    <w:p w14:paraId="463D6A34" w14:textId="13C1B85B" w:rsidR="00F20D69" w:rsidRPr="00BA1364" w:rsidRDefault="00F20D69" w:rsidP="00286E24">
      <w:pPr>
        <w:numPr>
          <w:ilvl w:val="0"/>
          <w:numId w:val="25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in drawing diagrams using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gojs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react components.</w:t>
      </w:r>
    </w:p>
    <w:p w14:paraId="2165EF4A" w14:textId="6F71E9A3" w:rsidR="00D5706B" w:rsidRPr="00BA1364" w:rsidRDefault="00D5706B" w:rsidP="00286E2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Created proof-of-concept using responsive web design, Angular 7/8</w:t>
      </w:r>
      <w:r w:rsidR="00A76FA7">
        <w:rPr>
          <w:rFonts w:ascii="Times New Roman" w:eastAsia="Times New Roman" w:hAnsi="Times New Roman" w:cs="Times New Roman"/>
          <w:bCs/>
          <w:sz w:val="24"/>
          <w:szCs w:val="24"/>
        </w:rPr>
        <w:t>/9/13</w:t>
      </w: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, HTML5 and Bootstrap4.</w:t>
      </w:r>
    </w:p>
    <w:p w14:paraId="6B45356E" w14:textId="4C43C3D3" w:rsidR="00D5706B" w:rsidRPr="00BA1364" w:rsidRDefault="00D5706B" w:rsidP="00286E2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Expertise in developing front-end systems with JavaScript, Bootstrap, HTML5, CSS3, MVC frameworks such as Angular 7/8</w:t>
      </w:r>
      <w:r w:rsidR="00A76FA7">
        <w:rPr>
          <w:rFonts w:ascii="Times New Roman" w:eastAsia="Times New Roman" w:hAnsi="Times New Roman" w:cs="Times New Roman"/>
          <w:bCs/>
          <w:sz w:val="24"/>
          <w:szCs w:val="24"/>
        </w:rPr>
        <w:t>/9/13</w:t>
      </w: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, and Node JS as a platform for Web applications.</w:t>
      </w:r>
    </w:p>
    <w:p w14:paraId="18A2401C" w14:textId="7297D13A" w:rsidR="00D5706B" w:rsidRPr="00BA1364" w:rsidRDefault="00D5706B" w:rsidP="00286E2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Develop implement responsive web application user interfaces using Typescript/CSS/HTML5 and bootstrap.</w:t>
      </w:r>
    </w:p>
    <w:p w14:paraId="09EAC9A5" w14:textId="77777777" w:rsidR="00D5706B" w:rsidRPr="00BA1364" w:rsidRDefault="00D5706B" w:rsidP="00286E2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Enhanced legacy application by building new components in Angular.</w:t>
      </w:r>
    </w:p>
    <w:p w14:paraId="20669DB1" w14:textId="11B85818" w:rsidR="00555E82" w:rsidRPr="00BA1364" w:rsidRDefault="00555E82" w:rsidP="00286E2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364">
        <w:rPr>
          <w:rFonts w:ascii="Times New Roman" w:hAnsi="Times New Roman" w:cs="Times New Roman"/>
          <w:sz w:val="24"/>
          <w:szCs w:val="24"/>
        </w:rPr>
        <w:t xml:space="preserve">Experience in migrating application from </w:t>
      </w:r>
      <w:r w:rsidRPr="00BA1364">
        <w:rPr>
          <w:rFonts w:ascii="Times New Roman" w:hAnsi="Times New Roman" w:cs="Times New Roman"/>
          <w:b/>
          <w:bCs/>
          <w:sz w:val="24"/>
          <w:szCs w:val="24"/>
        </w:rPr>
        <w:t xml:space="preserve">Angular </w:t>
      </w:r>
      <w:r w:rsidR="00A76FA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A1364">
        <w:rPr>
          <w:rFonts w:ascii="Times New Roman" w:hAnsi="Times New Roman" w:cs="Times New Roman"/>
          <w:b/>
          <w:bCs/>
          <w:sz w:val="24"/>
          <w:szCs w:val="24"/>
        </w:rPr>
        <w:t xml:space="preserve"> to Angular </w:t>
      </w:r>
      <w:r w:rsidR="00A76FA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BA1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364">
        <w:rPr>
          <w:rFonts w:ascii="Times New Roman" w:hAnsi="Times New Roman" w:cs="Times New Roman"/>
          <w:sz w:val="24"/>
          <w:szCs w:val="24"/>
        </w:rPr>
        <w:t>and fixing the compilation and build issues.</w:t>
      </w:r>
    </w:p>
    <w:p w14:paraId="29D29BA0" w14:textId="2D210D1E" w:rsidR="00555E82" w:rsidRPr="00BA1364" w:rsidRDefault="00555E82" w:rsidP="00EC307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Work closely with development and publishing teams on execution of coding frameworks and </w:t>
      </w:r>
      <w:r w:rsidRPr="00BA1364">
        <w:rPr>
          <w:rFonts w:ascii="Times New Roman" w:hAnsi="Times New Roman" w:cs="Times New Roman"/>
          <w:sz w:val="24"/>
          <w:szCs w:val="24"/>
          <w:shd w:val="clear" w:color="auto" w:fill="FFFFFF"/>
        </w:rPr>
        <w:t>Implemented Single Page Application (</w:t>
      </w:r>
      <w:r w:rsidRPr="00BA13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SPA</w:t>
      </w:r>
      <w:r w:rsidRPr="00BA1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using Material </w:t>
      </w:r>
      <w:r w:rsidRPr="00BA13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UI</w:t>
      </w:r>
      <w:r w:rsidRPr="00BA13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249B30C" w14:textId="6BD22627" w:rsidR="00555E82" w:rsidRPr="00BA1364" w:rsidRDefault="00555E82" w:rsidP="00286E2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Update an existing highly available application using Angular</w:t>
      </w:r>
      <w:r w:rsidR="00EC3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76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EC3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improving the durability, speed as it is updated.</w:t>
      </w:r>
    </w:p>
    <w:p w14:paraId="0F4684A1" w14:textId="77777777" w:rsidR="00D5706B" w:rsidRPr="00BA1364" w:rsidRDefault="00D5706B" w:rsidP="00286E2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Writing controllers that are responsible for transferring control between components, routing and rendering views using Angular framework.</w:t>
      </w:r>
    </w:p>
    <w:p w14:paraId="1F5AC51E" w14:textId="1F38EEFA" w:rsidR="00D5706B" w:rsidRPr="00BA1364" w:rsidRDefault="00D5706B" w:rsidP="00286E2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The portal is made responsive using CSS3, preprocessors like SASS, Bootstrap, and media queries to support desktop and tablets.</w:t>
      </w:r>
    </w:p>
    <w:p w14:paraId="0FDEA847" w14:textId="77777777" w:rsidR="00D5706B" w:rsidRPr="00BA1364" w:rsidRDefault="00D5706B" w:rsidP="00286E24">
      <w:pPr>
        <w:numPr>
          <w:ilvl w:val="0"/>
          <w:numId w:val="25"/>
        </w:numPr>
        <w:spacing w:after="1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 xml:space="preserve">Designed dynamic and browser compatible pages using HTML, CSS, Navigation controls, JavaScript, MVC Angular. </w:t>
      </w:r>
    </w:p>
    <w:p w14:paraId="0FEE8529" w14:textId="77777777" w:rsidR="00D5706B" w:rsidRPr="00BA1364" w:rsidRDefault="00D5706B" w:rsidP="00286E24">
      <w:pPr>
        <w:numPr>
          <w:ilvl w:val="0"/>
          <w:numId w:val="25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Established guidelines code migration into Git, and for continuous integration, using Jenkins.</w:t>
      </w:r>
    </w:p>
    <w:p w14:paraId="6634BA5E" w14:textId="1AF38B2A" w:rsidR="00D5706B" w:rsidRPr="00BA1364" w:rsidRDefault="00D5706B" w:rsidP="00D5706B">
      <w:pPr>
        <w:rPr>
          <w:rFonts w:ascii="Times New Roman" w:hAnsi="Times New Roman" w:cs="Times New Roman"/>
          <w:b/>
          <w:sz w:val="24"/>
          <w:szCs w:val="24"/>
        </w:rPr>
      </w:pPr>
      <w:r w:rsidRPr="00BA1364">
        <w:rPr>
          <w:rFonts w:ascii="Times New Roman" w:hAnsi="Times New Roman" w:cs="Times New Roman"/>
          <w:b/>
          <w:sz w:val="24"/>
          <w:szCs w:val="24"/>
        </w:rPr>
        <w:t xml:space="preserve">Environment: </w:t>
      </w: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Angular</w:t>
      </w:r>
      <w:r w:rsidR="00A76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2/8/9/10/13</w:t>
      </w: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67C96"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React, </w:t>
      </w:r>
      <w:proofErr w:type="spellStart"/>
      <w:r w:rsidR="00EC3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gojs</w:t>
      </w:r>
      <w:proofErr w:type="spellEnd"/>
      <w:r w:rsidR="00EC3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HTML, Bootstrap, CSS, JavaScript, jQuery, Git, Git Extensions, Jenkins, Restful Web services.</w:t>
      </w:r>
    </w:p>
    <w:p w14:paraId="34B20EC2" w14:textId="77777777" w:rsidR="00D5706B" w:rsidRPr="00BA1364" w:rsidRDefault="00D5706B" w:rsidP="002B5869">
      <w:pPr>
        <w:rPr>
          <w:rFonts w:ascii="Times New Roman" w:hAnsi="Times New Roman" w:cs="Times New Roman"/>
          <w:b/>
          <w:sz w:val="24"/>
          <w:szCs w:val="24"/>
        </w:rPr>
      </w:pPr>
    </w:p>
    <w:p w14:paraId="5217AEC9" w14:textId="6DC04752" w:rsidR="006A742F" w:rsidRPr="00BA1364" w:rsidRDefault="006A742F" w:rsidP="002B5869">
      <w:pPr>
        <w:rPr>
          <w:rFonts w:ascii="Times New Roman" w:hAnsi="Times New Roman" w:cs="Times New Roman"/>
          <w:b/>
          <w:sz w:val="24"/>
          <w:szCs w:val="24"/>
        </w:rPr>
      </w:pPr>
      <w:r w:rsidRPr="00BA1364">
        <w:rPr>
          <w:rFonts w:ascii="Times New Roman" w:hAnsi="Times New Roman" w:cs="Times New Roman"/>
          <w:b/>
          <w:sz w:val="24"/>
          <w:szCs w:val="24"/>
        </w:rPr>
        <w:lastRenderedPageBreak/>
        <w:t>UI Developer</w:t>
      </w:r>
      <w:r w:rsidRPr="00BA1364">
        <w:rPr>
          <w:rFonts w:ascii="Times New Roman" w:hAnsi="Times New Roman" w:cs="Times New Roman"/>
          <w:b/>
          <w:sz w:val="24"/>
          <w:szCs w:val="24"/>
        </w:rPr>
        <w:tab/>
      </w:r>
      <w:r w:rsidRPr="00BA1364">
        <w:rPr>
          <w:rFonts w:ascii="Times New Roman" w:hAnsi="Times New Roman" w:cs="Times New Roman"/>
          <w:b/>
          <w:sz w:val="24"/>
          <w:szCs w:val="24"/>
        </w:rPr>
        <w:tab/>
      </w:r>
      <w:r w:rsidRPr="00BA1364">
        <w:rPr>
          <w:rFonts w:ascii="Times New Roman" w:hAnsi="Times New Roman" w:cs="Times New Roman"/>
          <w:b/>
          <w:sz w:val="24"/>
          <w:szCs w:val="24"/>
        </w:rPr>
        <w:tab/>
      </w:r>
      <w:r w:rsidRPr="00BA1364">
        <w:rPr>
          <w:rFonts w:ascii="Times New Roman" w:hAnsi="Times New Roman" w:cs="Times New Roman"/>
          <w:b/>
          <w:sz w:val="24"/>
          <w:szCs w:val="24"/>
        </w:rPr>
        <w:tab/>
      </w:r>
      <w:r w:rsidRPr="00BA1364">
        <w:rPr>
          <w:rFonts w:ascii="Times New Roman" w:hAnsi="Times New Roman" w:cs="Times New Roman"/>
          <w:b/>
          <w:sz w:val="24"/>
          <w:szCs w:val="24"/>
        </w:rPr>
        <w:tab/>
      </w:r>
      <w:r w:rsidRPr="00BA1364">
        <w:rPr>
          <w:rFonts w:ascii="Times New Roman" w:hAnsi="Times New Roman" w:cs="Times New Roman"/>
          <w:b/>
          <w:sz w:val="24"/>
          <w:szCs w:val="24"/>
        </w:rPr>
        <w:tab/>
      </w:r>
      <w:r w:rsidRPr="00BA1364">
        <w:rPr>
          <w:rFonts w:ascii="Times New Roman" w:hAnsi="Times New Roman" w:cs="Times New Roman"/>
          <w:b/>
          <w:sz w:val="24"/>
          <w:szCs w:val="24"/>
        </w:rPr>
        <w:tab/>
      </w:r>
      <w:r w:rsidRPr="00BA1364">
        <w:rPr>
          <w:rFonts w:ascii="Times New Roman" w:hAnsi="Times New Roman" w:cs="Times New Roman"/>
          <w:b/>
          <w:sz w:val="24"/>
          <w:szCs w:val="24"/>
        </w:rPr>
        <w:tab/>
      </w:r>
      <w:r w:rsidRPr="00BA1364">
        <w:rPr>
          <w:rFonts w:ascii="Times New Roman" w:hAnsi="Times New Roman" w:cs="Times New Roman"/>
          <w:b/>
          <w:sz w:val="24"/>
          <w:szCs w:val="24"/>
        </w:rPr>
        <w:tab/>
        <w:t xml:space="preserve">Mar 2020 – </w:t>
      </w:r>
      <w:r w:rsidR="00EC3075">
        <w:rPr>
          <w:rFonts w:ascii="Times New Roman" w:hAnsi="Times New Roman" w:cs="Times New Roman"/>
          <w:b/>
          <w:sz w:val="24"/>
          <w:szCs w:val="24"/>
        </w:rPr>
        <w:t>Sep</w:t>
      </w:r>
      <w:r w:rsidR="00373237" w:rsidRPr="00BA136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3075">
        <w:rPr>
          <w:rFonts w:ascii="Times New Roman" w:hAnsi="Times New Roman" w:cs="Times New Roman"/>
          <w:b/>
          <w:sz w:val="24"/>
          <w:szCs w:val="24"/>
        </w:rPr>
        <w:t>1</w:t>
      </w:r>
    </w:p>
    <w:p w14:paraId="6564883F" w14:textId="047CFDD8" w:rsidR="006A742F" w:rsidRPr="00BA1364" w:rsidRDefault="006A742F" w:rsidP="00EC3075">
      <w:r w:rsidRPr="00BA1364">
        <w:rPr>
          <w:rFonts w:ascii="Times New Roman" w:hAnsi="Times New Roman" w:cs="Times New Roman"/>
          <w:b/>
          <w:sz w:val="24"/>
          <w:szCs w:val="24"/>
        </w:rPr>
        <w:t>Client: CVS</w:t>
      </w:r>
      <w:r w:rsidR="00F57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364">
        <w:rPr>
          <w:rFonts w:ascii="Times New Roman" w:hAnsi="Times New Roman" w:cs="Times New Roman"/>
          <w:b/>
          <w:sz w:val="24"/>
          <w:szCs w:val="24"/>
        </w:rPr>
        <w:t>Woonsocket, RI</w:t>
      </w:r>
      <w:r w:rsidR="00B10F3F" w:rsidRPr="00BA1364">
        <w:t xml:space="preserve"> </w:t>
      </w:r>
    </w:p>
    <w:p w14:paraId="1FC1B58D" w14:textId="3271147F" w:rsidR="006A742F" w:rsidRPr="00BA1364" w:rsidRDefault="006A742F" w:rsidP="002B5869">
      <w:pPr>
        <w:rPr>
          <w:rFonts w:ascii="Times New Roman" w:hAnsi="Times New Roman" w:cs="Times New Roman"/>
          <w:b/>
          <w:sz w:val="24"/>
          <w:szCs w:val="24"/>
        </w:rPr>
      </w:pPr>
      <w:r w:rsidRPr="00BA1364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14D07212" w14:textId="77777777" w:rsidR="00D27577" w:rsidRPr="00BA1364" w:rsidRDefault="00D27577" w:rsidP="00D275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Involved in various phases of Software Development Life cycle (SDLC) of the application like requirement gathering, Analysis, Design, development, Design, implementation, Testing and Support</w:t>
      </w:r>
      <w:r w:rsidRPr="00BA13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DB6B45" w14:textId="79B24D9E" w:rsidR="00D27577" w:rsidRPr="00BA1364" w:rsidRDefault="00D27577" w:rsidP="00D275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A1364">
        <w:rPr>
          <w:rFonts w:ascii="Times New Roman" w:hAnsi="Times New Roman" w:cs="Times New Roman"/>
          <w:sz w:val="24"/>
          <w:szCs w:val="24"/>
        </w:rPr>
        <w:t xml:space="preserve">Involved in planning process of iterations under the Agile Scrum </w:t>
      </w:r>
      <w:r w:rsidR="00F01182" w:rsidRPr="00BA1364">
        <w:rPr>
          <w:rFonts w:ascii="Times New Roman" w:hAnsi="Times New Roman" w:cs="Times New Roman"/>
          <w:sz w:val="24"/>
          <w:szCs w:val="24"/>
        </w:rPr>
        <w:t>methodology.</w:t>
      </w:r>
    </w:p>
    <w:p w14:paraId="62AEF7F7" w14:textId="6AFCCE18" w:rsidR="00D27577" w:rsidRPr="00BA1364" w:rsidRDefault="00D27577" w:rsidP="00D27577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364">
        <w:rPr>
          <w:rFonts w:ascii="Times New Roman" w:hAnsi="Times New Roman" w:cs="Times New Roman"/>
          <w:sz w:val="24"/>
          <w:szCs w:val="24"/>
        </w:rPr>
        <w:t xml:space="preserve">Designed/developed UI with </w:t>
      </w:r>
      <w:r w:rsidRPr="00BA1364">
        <w:rPr>
          <w:rFonts w:ascii="Times New Roman" w:hAnsi="Times New Roman" w:cs="Times New Roman"/>
          <w:bCs/>
          <w:sz w:val="24"/>
          <w:szCs w:val="24"/>
        </w:rPr>
        <w:t>HTML5, CSS3, JQUERY, JSON, BOOTSTRAP and JavaScript</w:t>
      </w:r>
      <w:r w:rsidRPr="00BA1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364">
        <w:rPr>
          <w:rFonts w:ascii="Times New Roman" w:hAnsi="Times New Roman" w:cs="Times New Roman"/>
          <w:sz w:val="24"/>
          <w:szCs w:val="24"/>
        </w:rPr>
        <w:t>for interactive web pages.</w:t>
      </w:r>
    </w:p>
    <w:p w14:paraId="7F7B506C" w14:textId="7DC88F00" w:rsidR="00184F0A" w:rsidRPr="009D4BA1" w:rsidRDefault="00184F0A" w:rsidP="009D4BA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364">
        <w:rPr>
          <w:rFonts w:ascii="Times New Roman" w:hAnsi="Times New Roman" w:cs="Times New Roman"/>
          <w:sz w:val="24"/>
          <w:szCs w:val="24"/>
        </w:rPr>
        <w:t>Implemented routing logic and navigation from screen to screen and implemented login functionality on the client side in Angular</w:t>
      </w:r>
    </w:p>
    <w:p w14:paraId="372C09CE" w14:textId="2D634B5B" w:rsidR="00D27577" w:rsidRPr="00BA1364" w:rsidRDefault="00D27577" w:rsidP="00D27577">
      <w:pPr>
        <w:numPr>
          <w:ilvl w:val="0"/>
          <w:numId w:val="20"/>
        </w:numPr>
        <w:spacing w:before="100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A1364">
        <w:rPr>
          <w:rFonts w:ascii="Times New Roman" w:eastAsia="Arial" w:hAnsi="Times New Roman" w:cs="Times New Roman"/>
          <w:sz w:val="24"/>
          <w:szCs w:val="24"/>
        </w:rPr>
        <w:t>Created services with Angular @injectable property, as to make the service available for dependency injection when creating components.</w:t>
      </w:r>
    </w:p>
    <w:p w14:paraId="44D0E32A" w14:textId="77777777" w:rsidR="00184F0A" w:rsidRPr="00BA1364" w:rsidRDefault="00184F0A" w:rsidP="00184F0A">
      <w:pPr>
        <w:numPr>
          <w:ilvl w:val="0"/>
          <w:numId w:val="20"/>
        </w:numPr>
        <w:spacing w:after="1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A1364">
        <w:rPr>
          <w:rFonts w:ascii="Times New Roman" w:eastAsia="Calibri" w:hAnsi="Times New Roman" w:cs="Times New Roman"/>
          <w:sz w:val="24"/>
          <w:szCs w:val="24"/>
        </w:rPr>
        <w:t xml:space="preserve">Designed dynamic and browser compatible pages using HTML, CSS, Navigation controls, JavaScript, MVC Angular. </w:t>
      </w:r>
    </w:p>
    <w:p w14:paraId="554EA305" w14:textId="6A9A1694" w:rsidR="00184F0A" w:rsidRPr="00BA1364" w:rsidRDefault="00184F0A" w:rsidP="00D27577">
      <w:pPr>
        <w:numPr>
          <w:ilvl w:val="0"/>
          <w:numId w:val="20"/>
        </w:numPr>
        <w:spacing w:before="100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A1364">
        <w:rPr>
          <w:rFonts w:ascii="Times New Roman" w:eastAsia="Arial" w:hAnsi="Times New Roman" w:cs="Times New Roman"/>
          <w:sz w:val="24"/>
          <w:szCs w:val="24"/>
        </w:rPr>
        <w:t xml:space="preserve">Experience in migrating </w:t>
      </w:r>
      <w:r w:rsidR="000D7E21" w:rsidRPr="00BA1364">
        <w:rPr>
          <w:rFonts w:ascii="Times New Roman" w:eastAsia="Arial" w:hAnsi="Times New Roman" w:cs="Times New Roman"/>
          <w:sz w:val="24"/>
          <w:szCs w:val="24"/>
        </w:rPr>
        <w:t>from Angular 6 to Angular 9.</w:t>
      </w:r>
    </w:p>
    <w:p w14:paraId="5A2CAE71" w14:textId="77777777" w:rsidR="009F15EC" w:rsidRPr="00BA1364" w:rsidRDefault="009F15EC" w:rsidP="009F15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</w:rPr>
        <w:t>Involved designing in web pages using HTML5, CSS3, JavaScript, Bootstrap, React JS, Redux, Flex, mango DB.</w:t>
      </w:r>
    </w:p>
    <w:p w14:paraId="1B2CCA20" w14:textId="77777777" w:rsidR="009F15EC" w:rsidRPr="00BA1364" w:rsidRDefault="009F15EC" w:rsidP="009F15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</w:rPr>
        <w:t>Worked on React JS Virtual DOM and React Views rendering using components which contains additional components called custom HTML tags.</w:t>
      </w:r>
    </w:p>
    <w:p w14:paraId="2052F004" w14:textId="77777777" w:rsidR="009F15EC" w:rsidRPr="00BA1364" w:rsidRDefault="009F15EC" w:rsidP="009F15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</w:rPr>
        <w:t>Implemented various screens for the front end using React JS and used various pre-defined components from NPM and redux library.</w:t>
      </w:r>
    </w:p>
    <w:p w14:paraId="28CE7A62" w14:textId="77777777" w:rsidR="009F15EC" w:rsidRPr="00BA1364" w:rsidRDefault="009F15EC" w:rsidP="009F15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</w:rPr>
        <w:t>Developed a front-end application using React JS and Flux architecture for internal team’s productivity use.</w:t>
      </w:r>
    </w:p>
    <w:p w14:paraId="1439CC88" w14:textId="77777777" w:rsidR="009F15EC" w:rsidRPr="00BA1364" w:rsidRDefault="009F15EC" w:rsidP="009F15E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Worked in using React JS components, Forms, Events, Keys, Router, Animations and Flux concept.</w:t>
      </w:r>
    </w:p>
    <w:p w14:paraId="08684976" w14:textId="77777777" w:rsidR="009F15EC" w:rsidRPr="00BA1364" w:rsidRDefault="009F15EC" w:rsidP="009F15E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Cs/>
          <w:sz w:val="24"/>
          <w:szCs w:val="24"/>
        </w:rPr>
        <w:t>Developed User interface by using the React JS, Flux for SPA development.</w:t>
      </w:r>
    </w:p>
    <w:p w14:paraId="23D6F55B" w14:textId="77777777" w:rsidR="009F15EC" w:rsidRPr="00BA1364" w:rsidRDefault="009F15EC" w:rsidP="009F15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 React JS for templating for faster compilation and developing reusable components.</w:t>
      </w:r>
    </w:p>
    <w:p w14:paraId="2A5D5904" w14:textId="57A97BE6" w:rsidR="009F15EC" w:rsidRPr="00BA1364" w:rsidRDefault="009F15EC" w:rsidP="009F15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Implemented React Container and presentational components.</w:t>
      </w:r>
    </w:p>
    <w:p w14:paraId="0D98E983" w14:textId="77777777" w:rsidR="000D7E21" w:rsidRPr="00BA1364" w:rsidRDefault="000D7E21" w:rsidP="000D7E2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181717"/>
          <w:sz w:val="24"/>
          <w:szCs w:val="24"/>
          <w:shd w:val="clear" w:color="auto" w:fill="FFFFFF"/>
        </w:rPr>
        <w:t>Participated in day-to-day meeting, status meeting, strong reporting and effective communication with project manager and developers.</w:t>
      </w:r>
    </w:p>
    <w:p w14:paraId="3461236D" w14:textId="4E08C877" w:rsidR="000D7E21" w:rsidRPr="00BA1364" w:rsidRDefault="000D7E21" w:rsidP="000D7E21">
      <w:pPr>
        <w:numPr>
          <w:ilvl w:val="0"/>
          <w:numId w:val="20"/>
        </w:numPr>
        <w:spacing w:before="100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A1364">
        <w:rPr>
          <w:rFonts w:ascii="Times New Roman" w:eastAsia="Arial" w:hAnsi="Times New Roman" w:cs="Times New Roman"/>
          <w:sz w:val="24"/>
          <w:szCs w:val="24"/>
        </w:rPr>
        <w:t xml:space="preserve">Used JIRA for bug and issue tracking. Worked on issues related to business logic and UI </w:t>
      </w:r>
      <w:r w:rsidR="00F01182" w:rsidRPr="00BA1364">
        <w:rPr>
          <w:rFonts w:ascii="Times New Roman" w:eastAsia="Arial" w:hAnsi="Times New Roman" w:cs="Times New Roman"/>
          <w:sz w:val="24"/>
          <w:szCs w:val="24"/>
        </w:rPr>
        <w:t>code,</w:t>
      </w:r>
      <w:r w:rsidRPr="00BA1364">
        <w:rPr>
          <w:rFonts w:ascii="Times New Roman" w:eastAsia="Arial" w:hAnsi="Times New Roman" w:cs="Times New Roman"/>
          <w:sz w:val="24"/>
          <w:szCs w:val="24"/>
        </w:rPr>
        <w:t xml:space="preserve"> which is primarily built using HTML 5, CSS, JavaScript and Angular 4.</w:t>
      </w:r>
    </w:p>
    <w:p w14:paraId="453EB1AC" w14:textId="48DDC83D" w:rsidR="000D7E21" w:rsidRPr="00BA1364" w:rsidRDefault="000D7E21" w:rsidP="000D7E21">
      <w:pPr>
        <w:numPr>
          <w:ilvl w:val="0"/>
          <w:numId w:val="20"/>
        </w:numPr>
        <w:spacing w:before="100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A1364">
        <w:rPr>
          <w:rFonts w:ascii="Times New Roman" w:eastAsia="Arial" w:hAnsi="Times New Roman" w:cs="Times New Roman"/>
          <w:sz w:val="24"/>
          <w:szCs w:val="24"/>
        </w:rPr>
        <w:t>Accessed database using SQL queries, PL/SQL stored procedures.</w:t>
      </w:r>
    </w:p>
    <w:p w14:paraId="4F18CA0A" w14:textId="16EC8880" w:rsidR="000D7E21" w:rsidRPr="00BA1364" w:rsidRDefault="000D7E21" w:rsidP="000D7E21">
      <w:pPr>
        <w:numPr>
          <w:ilvl w:val="0"/>
          <w:numId w:val="20"/>
        </w:numPr>
        <w:spacing w:before="100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A1364">
        <w:rPr>
          <w:rFonts w:ascii="Times New Roman" w:eastAsia="Arial" w:hAnsi="Times New Roman" w:cs="Times New Roman"/>
          <w:sz w:val="24"/>
          <w:szCs w:val="24"/>
        </w:rPr>
        <w:t>Established guidelines code migration into Git, and for continuous integration, using Jenkins.</w:t>
      </w:r>
    </w:p>
    <w:p w14:paraId="62294DAB" w14:textId="059A9E81" w:rsidR="006A742F" w:rsidRPr="00BA1364" w:rsidRDefault="006A742F" w:rsidP="002B5869">
      <w:pPr>
        <w:rPr>
          <w:rFonts w:ascii="Times New Roman" w:hAnsi="Times New Roman" w:cs="Times New Roman"/>
          <w:b/>
          <w:sz w:val="24"/>
          <w:szCs w:val="24"/>
        </w:rPr>
      </w:pPr>
      <w:r w:rsidRPr="00BA1364">
        <w:rPr>
          <w:rFonts w:ascii="Times New Roman" w:hAnsi="Times New Roman" w:cs="Times New Roman"/>
          <w:b/>
          <w:sz w:val="24"/>
          <w:szCs w:val="24"/>
        </w:rPr>
        <w:t xml:space="preserve">Environment: </w:t>
      </w: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Angular, </w:t>
      </w:r>
      <w:r w:rsidR="009F15EC"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React, </w:t>
      </w: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HTML, Bootstrap, CSS, JavaScript, jQuery, Git, Git Extensions, Jenkins, Restful Web services, Rest API, Jira, Eclipse, SQL.</w:t>
      </w:r>
    </w:p>
    <w:p w14:paraId="46502A48" w14:textId="3D896DD6" w:rsidR="00176040" w:rsidRPr="00BA1364" w:rsidRDefault="004913D7" w:rsidP="002B5869">
      <w:pPr>
        <w:rPr>
          <w:rFonts w:ascii="Times New Roman" w:hAnsi="Times New Roman" w:cs="Times New Roman"/>
          <w:b/>
          <w:sz w:val="24"/>
          <w:szCs w:val="24"/>
        </w:rPr>
      </w:pPr>
      <w:r w:rsidRPr="00BA1364">
        <w:rPr>
          <w:rFonts w:ascii="Times New Roman" w:hAnsi="Times New Roman" w:cs="Times New Roman"/>
          <w:b/>
          <w:sz w:val="24"/>
          <w:szCs w:val="24"/>
        </w:rPr>
        <w:t>UI Developer</w:t>
      </w:r>
      <w:r w:rsidR="004D3FD9" w:rsidRPr="00BA1364">
        <w:rPr>
          <w:rFonts w:ascii="Times New Roman" w:hAnsi="Times New Roman" w:cs="Times New Roman"/>
          <w:b/>
          <w:sz w:val="24"/>
          <w:szCs w:val="24"/>
        </w:rPr>
        <w:tab/>
      </w:r>
      <w:r w:rsidR="004D3FD9" w:rsidRPr="00BA1364">
        <w:rPr>
          <w:rFonts w:ascii="Times New Roman" w:hAnsi="Times New Roman" w:cs="Times New Roman"/>
          <w:b/>
          <w:sz w:val="24"/>
          <w:szCs w:val="24"/>
        </w:rPr>
        <w:tab/>
      </w:r>
      <w:r w:rsidR="004D3FD9" w:rsidRPr="00BA1364">
        <w:rPr>
          <w:rFonts w:ascii="Times New Roman" w:hAnsi="Times New Roman" w:cs="Times New Roman"/>
          <w:b/>
          <w:sz w:val="24"/>
          <w:szCs w:val="24"/>
        </w:rPr>
        <w:tab/>
      </w:r>
      <w:r w:rsidR="004D3FD9" w:rsidRPr="00BA1364">
        <w:rPr>
          <w:rFonts w:ascii="Times New Roman" w:hAnsi="Times New Roman" w:cs="Times New Roman"/>
          <w:b/>
          <w:sz w:val="24"/>
          <w:szCs w:val="24"/>
        </w:rPr>
        <w:tab/>
      </w:r>
      <w:r w:rsidR="004D3FD9" w:rsidRPr="00BA1364">
        <w:rPr>
          <w:rFonts w:ascii="Times New Roman" w:hAnsi="Times New Roman" w:cs="Times New Roman"/>
          <w:b/>
          <w:sz w:val="24"/>
          <w:szCs w:val="24"/>
        </w:rPr>
        <w:tab/>
      </w:r>
      <w:r w:rsidR="004D3FD9" w:rsidRPr="00BA1364">
        <w:rPr>
          <w:rFonts w:ascii="Times New Roman" w:hAnsi="Times New Roman" w:cs="Times New Roman"/>
          <w:b/>
          <w:sz w:val="24"/>
          <w:szCs w:val="24"/>
        </w:rPr>
        <w:tab/>
      </w:r>
      <w:r w:rsidR="004D3FD9" w:rsidRPr="00BA1364">
        <w:rPr>
          <w:rFonts w:ascii="Times New Roman" w:hAnsi="Times New Roman" w:cs="Times New Roman"/>
          <w:b/>
          <w:sz w:val="24"/>
          <w:szCs w:val="24"/>
        </w:rPr>
        <w:tab/>
      </w:r>
      <w:r w:rsidR="004D3FD9" w:rsidRPr="00BA1364">
        <w:rPr>
          <w:rFonts w:ascii="Times New Roman" w:hAnsi="Times New Roman" w:cs="Times New Roman"/>
          <w:b/>
          <w:sz w:val="24"/>
          <w:szCs w:val="24"/>
        </w:rPr>
        <w:tab/>
        <w:t xml:space="preserve">Jun 2019 – </w:t>
      </w:r>
      <w:r w:rsidR="00176040" w:rsidRPr="00BA1364">
        <w:rPr>
          <w:rFonts w:ascii="Times New Roman" w:hAnsi="Times New Roman" w:cs="Times New Roman"/>
          <w:b/>
          <w:sz w:val="24"/>
          <w:szCs w:val="24"/>
        </w:rPr>
        <w:t>Feb 2020</w:t>
      </w:r>
    </w:p>
    <w:p w14:paraId="78A3632A" w14:textId="67D2D9D4" w:rsidR="004913D7" w:rsidRPr="00BA1364" w:rsidRDefault="004913D7" w:rsidP="00EC30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Client: Greenway Health</w:t>
      </w:r>
      <w:r w:rsidR="00F57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Tampa, FL</w:t>
      </w:r>
    </w:p>
    <w:p w14:paraId="7F942BCC" w14:textId="0A733488" w:rsidR="004913D7" w:rsidRPr="00BA1364" w:rsidRDefault="004913D7" w:rsidP="002B586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Responsibilities:</w:t>
      </w:r>
    </w:p>
    <w:p w14:paraId="6F0F602B" w14:textId="77777777" w:rsidR="00890DA4" w:rsidRPr="00BA1364" w:rsidRDefault="00890DA4" w:rsidP="00890DA4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various phases of the Software Development Life Cycle (SDLC) such as Requirement Gathering, Analysis, Design, Development and Testing.</w:t>
      </w:r>
    </w:p>
    <w:p w14:paraId="1C99B22C" w14:textId="25421E6D" w:rsidR="00890DA4" w:rsidRPr="00BA1364" w:rsidRDefault="00890DA4" w:rsidP="00890D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A1364">
        <w:rPr>
          <w:rFonts w:ascii="Times New Roman" w:hAnsi="Times New Roman" w:cs="Times New Roman"/>
          <w:sz w:val="24"/>
          <w:szCs w:val="24"/>
        </w:rPr>
        <w:t xml:space="preserve">Involved in planning process of iterations under the Agile Scrum </w:t>
      </w:r>
      <w:r w:rsidR="00E0665A" w:rsidRPr="00BA1364">
        <w:rPr>
          <w:rFonts w:ascii="Times New Roman" w:hAnsi="Times New Roman" w:cs="Times New Roman"/>
          <w:sz w:val="24"/>
          <w:szCs w:val="24"/>
        </w:rPr>
        <w:t>methodology.</w:t>
      </w:r>
    </w:p>
    <w:p w14:paraId="4F54F3F6" w14:textId="69A3FBE6" w:rsidR="00890DA4" w:rsidRPr="00BA1364" w:rsidRDefault="00890DA4" w:rsidP="00A11308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364">
        <w:rPr>
          <w:rFonts w:ascii="Times New Roman" w:hAnsi="Times New Roman" w:cs="Times New Roman"/>
          <w:sz w:val="24"/>
          <w:szCs w:val="24"/>
        </w:rPr>
        <w:t xml:space="preserve">Designed/developed UI with </w:t>
      </w:r>
      <w:r w:rsidR="005B6522" w:rsidRPr="00BA1364">
        <w:rPr>
          <w:rFonts w:ascii="Times New Roman" w:hAnsi="Times New Roman" w:cs="Times New Roman"/>
          <w:bCs/>
          <w:sz w:val="24"/>
          <w:szCs w:val="24"/>
        </w:rPr>
        <w:t xml:space="preserve">HTML5, CSS3, </w:t>
      </w:r>
      <w:r w:rsidRPr="00BA1364">
        <w:rPr>
          <w:rFonts w:ascii="Times New Roman" w:hAnsi="Times New Roman" w:cs="Times New Roman"/>
          <w:bCs/>
          <w:sz w:val="24"/>
          <w:szCs w:val="24"/>
        </w:rPr>
        <w:t>JQUERY, JSON, BOOTSTRAP and JavaScript</w:t>
      </w:r>
      <w:r w:rsidRPr="00BA1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364">
        <w:rPr>
          <w:rFonts w:ascii="Times New Roman" w:hAnsi="Times New Roman" w:cs="Times New Roman"/>
          <w:sz w:val="24"/>
          <w:szCs w:val="24"/>
        </w:rPr>
        <w:t>for interactive</w:t>
      </w:r>
      <w:r w:rsidR="00095867" w:rsidRPr="00BA1364">
        <w:rPr>
          <w:rFonts w:ascii="Times New Roman" w:hAnsi="Times New Roman" w:cs="Times New Roman"/>
          <w:sz w:val="24"/>
          <w:szCs w:val="24"/>
        </w:rPr>
        <w:t xml:space="preserve"> </w:t>
      </w:r>
      <w:r w:rsidRPr="00BA1364">
        <w:rPr>
          <w:rFonts w:ascii="Times New Roman" w:hAnsi="Times New Roman" w:cs="Times New Roman"/>
          <w:sz w:val="24"/>
          <w:szCs w:val="24"/>
        </w:rPr>
        <w:t>web pages</w:t>
      </w:r>
      <w:r w:rsidR="00F61B28" w:rsidRPr="00BA1364">
        <w:rPr>
          <w:rFonts w:ascii="Times New Roman" w:hAnsi="Times New Roman" w:cs="Times New Roman"/>
          <w:sz w:val="24"/>
          <w:szCs w:val="24"/>
        </w:rPr>
        <w:t>.</w:t>
      </w:r>
    </w:p>
    <w:p w14:paraId="4D3D725B" w14:textId="5E235EAA" w:rsidR="00095867" w:rsidRPr="00BA1364" w:rsidRDefault="004E5FAB" w:rsidP="00A11308">
      <w:pPr>
        <w:numPr>
          <w:ilvl w:val="0"/>
          <w:numId w:val="17"/>
        </w:numPr>
        <w:spacing w:before="100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A1364">
        <w:rPr>
          <w:rFonts w:ascii="Times New Roman" w:eastAsia="Arial" w:hAnsi="Times New Roman" w:cs="Times New Roman"/>
          <w:sz w:val="24"/>
          <w:szCs w:val="24"/>
        </w:rPr>
        <w:t xml:space="preserve">Created services with Angular 6 </w:t>
      </w:r>
      <w:r w:rsidR="00095867" w:rsidRPr="00BA1364">
        <w:rPr>
          <w:rFonts w:ascii="Times New Roman" w:eastAsia="Arial" w:hAnsi="Times New Roman" w:cs="Times New Roman"/>
          <w:sz w:val="24"/>
          <w:szCs w:val="24"/>
        </w:rPr>
        <w:t xml:space="preserve">@injectable property, as to make the service available for dependency injection when creating components. </w:t>
      </w:r>
    </w:p>
    <w:p w14:paraId="3C52BD85" w14:textId="53B1900B" w:rsidR="00095867" w:rsidRPr="00BA1364" w:rsidRDefault="004E5FAB" w:rsidP="00A11308">
      <w:pPr>
        <w:numPr>
          <w:ilvl w:val="0"/>
          <w:numId w:val="17"/>
        </w:numPr>
        <w:spacing w:before="100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A1364">
        <w:rPr>
          <w:rFonts w:ascii="Times New Roman" w:eastAsia="Arial" w:hAnsi="Times New Roman" w:cs="Times New Roman"/>
          <w:sz w:val="24"/>
          <w:szCs w:val="24"/>
        </w:rPr>
        <w:t xml:space="preserve">Used Typescript in Angular 6 </w:t>
      </w:r>
      <w:r w:rsidR="00095867" w:rsidRPr="00BA1364">
        <w:rPr>
          <w:rFonts w:ascii="Times New Roman" w:eastAsia="Arial" w:hAnsi="Times New Roman" w:cs="Times New Roman"/>
          <w:sz w:val="24"/>
          <w:szCs w:val="24"/>
        </w:rPr>
        <w:t>reformation, by using the System JS we convert the Typescript files to JavaScript files, as a default extension with the help of reference libraries.</w:t>
      </w:r>
    </w:p>
    <w:p w14:paraId="70D2EFE2" w14:textId="77777777" w:rsidR="00F61B28" w:rsidRPr="00BA1364" w:rsidRDefault="00F61B28" w:rsidP="00F61B2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181717"/>
          <w:sz w:val="24"/>
          <w:szCs w:val="24"/>
          <w:shd w:val="clear" w:color="auto" w:fill="FFFFFF"/>
        </w:rPr>
        <w:t>Interacted with clients to understand their existing applications and design the site according to their system requirements.</w:t>
      </w:r>
    </w:p>
    <w:p w14:paraId="28D0EDF4" w14:textId="77777777" w:rsidR="00095867" w:rsidRPr="00BA1364" w:rsidRDefault="00095867" w:rsidP="0009586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181717"/>
          <w:sz w:val="24"/>
          <w:szCs w:val="24"/>
          <w:shd w:val="clear" w:color="auto" w:fill="FFFFFF"/>
        </w:rPr>
        <w:t>Participated in day-to-day meeting, status meeting, strong reporting and effective communication with project manager and developers.</w:t>
      </w:r>
    </w:p>
    <w:p w14:paraId="54041F52" w14:textId="77777777" w:rsidR="00095867" w:rsidRPr="00BA1364" w:rsidRDefault="00095867" w:rsidP="0009586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181717"/>
          <w:sz w:val="24"/>
          <w:szCs w:val="24"/>
        </w:rPr>
        <w:t>Responsible for coding, testing and documenting various packages, procedures, and functions for libraries and stored procedures, which were commonly used by different modules.</w:t>
      </w:r>
    </w:p>
    <w:p w14:paraId="3D327F0E" w14:textId="77777777" w:rsidR="00095867" w:rsidRPr="00BA1364" w:rsidRDefault="00095867" w:rsidP="0009586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181717"/>
          <w:sz w:val="24"/>
          <w:szCs w:val="24"/>
        </w:rPr>
        <w:t>Participated in bug thrashing sessions to discuss and resolve bugs with developers.</w:t>
      </w:r>
    </w:p>
    <w:p w14:paraId="55411600" w14:textId="77777777" w:rsidR="00095867" w:rsidRPr="00BA1364" w:rsidRDefault="00095867" w:rsidP="0009586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181717"/>
          <w:sz w:val="24"/>
          <w:szCs w:val="24"/>
        </w:rPr>
        <w:t>Designed web pages and used applications that meet business and user goals through a positive user experience.</w:t>
      </w:r>
    </w:p>
    <w:p w14:paraId="61412C03" w14:textId="77777777" w:rsidR="00095867" w:rsidRPr="00BA1364" w:rsidRDefault="00095867" w:rsidP="0009586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181717"/>
          <w:sz w:val="24"/>
          <w:szCs w:val="24"/>
          <w:shd w:val="clear" w:color="auto" w:fill="FFFFFF"/>
        </w:rPr>
        <w:t>Developed Junit test cases for regression testing and integrated with ANT build.</w:t>
      </w:r>
    </w:p>
    <w:p w14:paraId="5DEFCC63" w14:textId="798F42C2" w:rsidR="004E5FAB" w:rsidRPr="00BA1364" w:rsidRDefault="00095867" w:rsidP="004E5FA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181717"/>
          <w:sz w:val="24"/>
          <w:szCs w:val="24"/>
          <w:shd w:val="clear" w:color="auto" w:fill="FFFFFF"/>
        </w:rPr>
        <w:t>Troubleshooting of reported problems with the Ticketing system.</w:t>
      </w:r>
    </w:p>
    <w:p w14:paraId="0801051D" w14:textId="77777777" w:rsidR="004E5FAB" w:rsidRPr="00BA1364" w:rsidRDefault="004E5FAB" w:rsidP="004E5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E4B48" w14:textId="7E31B811" w:rsidR="00487A6F" w:rsidRPr="00BA1364" w:rsidRDefault="004913D7" w:rsidP="002B58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Environment: </w:t>
      </w: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Angular, HTML, Bootstrap, CSS, Java</w:t>
      </w:r>
      <w:r w:rsidR="00D9107A"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Script, </w:t>
      </w:r>
      <w:r w:rsidR="00095867"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jQuery, </w:t>
      </w:r>
      <w:r w:rsidR="00D9107A"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Git, Git Extensions, Jenkins, Web services, Jira</w:t>
      </w:r>
      <w:r w:rsidR="006A742F"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D955DE6" w14:textId="5B2075A9" w:rsidR="00E2009E" w:rsidRPr="00BA1364" w:rsidRDefault="00F90BE9" w:rsidP="002B586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UI</w:t>
      </w:r>
      <w:r w:rsidR="00E2009E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Developer</w:t>
      </w:r>
      <w:r w:rsidR="00032265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032265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032265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032265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032265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E87A7E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E87A7E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8078F4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EC30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C30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A06F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Aug</w:t>
      </w:r>
      <w:r w:rsidR="00032265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201</w:t>
      </w:r>
      <w:r w:rsidR="005D6A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="00032265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</w:t>
      </w:r>
      <w:r w:rsidR="004D3FD9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Jun 2019</w:t>
      </w:r>
    </w:p>
    <w:p w14:paraId="254262F0" w14:textId="48BB8C65" w:rsidR="009D322F" w:rsidRPr="00BA1364" w:rsidRDefault="00556647" w:rsidP="00A1130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Client-Fidelity Investments</w:t>
      </w:r>
      <w:r w:rsidR="000F3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Merrimack, NH</w:t>
      </w:r>
    </w:p>
    <w:p w14:paraId="1DA4B503" w14:textId="77777777" w:rsidR="009D322F" w:rsidRPr="00BA1364" w:rsidRDefault="009D322F" w:rsidP="002B58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Responsibilities:</w:t>
      </w:r>
    </w:p>
    <w:p w14:paraId="305BCA7C" w14:textId="77777777" w:rsidR="0064592C" w:rsidRDefault="009D322F" w:rsidP="006459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Involved in various phases of Software Development Life cycle (SDLC) of the application like requirement gathering, Analysis, Design, development, Design, implementation, Testing and Support</w:t>
      </w:r>
      <w:r w:rsidRPr="00BA13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88527D" w14:textId="14C9CACF" w:rsidR="009D322F" w:rsidRPr="00BA1364" w:rsidRDefault="00516950" w:rsidP="006459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 JIRA tool for task assignment, bug tracking and fixture.</w:t>
      </w:r>
    </w:p>
    <w:p w14:paraId="6FDA2D98" w14:textId="5303832A" w:rsidR="00947883" w:rsidRPr="00BA1364" w:rsidRDefault="00947883" w:rsidP="005B6522">
      <w:pPr>
        <w:numPr>
          <w:ilvl w:val="0"/>
          <w:numId w:val="4"/>
        </w:numPr>
        <w:spacing w:before="100"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A1364">
        <w:rPr>
          <w:rFonts w:ascii="Times New Roman" w:eastAsia="Arial" w:hAnsi="Times New Roman" w:cs="Times New Roman"/>
          <w:sz w:val="24"/>
          <w:szCs w:val="24"/>
        </w:rPr>
        <w:t xml:space="preserve">Created services with Angular 2 @injectable property, as to make the service available for dependency injection when creating components. </w:t>
      </w:r>
    </w:p>
    <w:p w14:paraId="615BE63B" w14:textId="4DE73B21" w:rsidR="00F90BE9" w:rsidRPr="00BA1364" w:rsidRDefault="00F90BE9" w:rsidP="00F90BE9">
      <w:pPr>
        <w:numPr>
          <w:ilvl w:val="0"/>
          <w:numId w:val="4"/>
        </w:numPr>
        <w:spacing w:after="1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A1364">
        <w:rPr>
          <w:rFonts w:ascii="Times New Roman" w:eastAsia="Calibri" w:hAnsi="Times New Roman" w:cs="Times New Roman"/>
          <w:sz w:val="24"/>
          <w:szCs w:val="24"/>
        </w:rPr>
        <w:t>Designed dynamic and browser com</w:t>
      </w:r>
      <w:r w:rsidR="005B6522" w:rsidRPr="00BA1364">
        <w:rPr>
          <w:rFonts w:ascii="Times New Roman" w:eastAsia="Calibri" w:hAnsi="Times New Roman" w:cs="Times New Roman"/>
          <w:sz w:val="24"/>
          <w:szCs w:val="24"/>
        </w:rPr>
        <w:t>patible pages using HTML,</w:t>
      </w:r>
      <w:r w:rsidRPr="00BA1364">
        <w:rPr>
          <w:rFonts w:ascii="Times New Roman" w:eastAsia="Calibri" w:hAnsi="Times New Roman" w:cs="Times New Roman"/>
          <w:sz w:val="24"/>
          <w:szCs w:val="24"/>
        </w:rPr>
        <w:t xml:space="preserve"> CSS, Navigation controls, JavaScript, MVC Angular. </w:t>
      </w:r>
    </w:p>
    <w:p w14:paraId="3CE97609" w14:textId="64D9C58E" w:rsidR="009D322F" w:rsidRPr="00BA1364" w:rsidRDefault="00F90BE9" w:rsidP="00F90BE9">
      <w:pPr>
        <w:numPr>
          <w:ilvl w:val="0"/>
          <w:numId w:val="4"/>
        </w:numPr>
        <w:spacing w:after="1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A13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Utilized various JavaScript and JQuery libraries, AJAX for form validation and other interactive features. </w:t>
      </w:r>
    </w:p>
    <w:p w14:paraId="33CB11E0" w14:textId="4944EE53" w:rsidR="009D322F" w:rsidRPr="00BA1364" w:rsidRDefault="00516950" w:rsidP="006459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</w:t>
      </w: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NodeJS for continuous client-side deployment.</w:t>
      </w:r>
    </w:p>
    <w:p w14:paraId="36A707B7" w14:textId="6551511E" w:rsidR="009D322F" w:rsidRPr="00BA1364" w:rsidRDefault="009D322F" w:rsidP="009D32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Implemented client</w:t>
      </w:r>
      <w:r w:rsidR="00E2009E"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side validations in registration forms, login and logout forms using JavaScript.</w:t>
      </w:r>
    </w:p>
    <w:p w14:paraId="682F61BE" w14:textId="77777777" w:rsidR="009D322F" w:rsidRPr="00BA1364" w:rsidRDefault="009D322F" w:rsidP="009D32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Extensively used JQUERY, JSON, AJAX and DOM scripting to create interactive web applications like message posting and auto complete form validations.</w:t>
      </w:r>
    </w:p>
    <w:p w14:paraId="17373999" w14:textId="77777777" w:rsidR="009D322F" w:rsidRPr="00BA1364" w:rsidRDefault="009D322F" w:rsidP="009D32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 CSS in design of the templates and skins.</w:t>
      </w:r>
    </w:p>
    <w:p w14:paraId="5530F3EC" w14:textId="77777777" w:rsidR="009D322F" w:rsidRPr="00BA1364" w:rsidRDefault="009D322F" w:rsidP="009D32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Worked with the design of the templates and skins in CSS.</w:t>
      </w:r>
    </w:p>
    <w:p w14:paraId="2987E9B1" w14:textId="33ED23D7" w:rsidR="009D322F" w:rsidRPr="00BA1364" w:rsidRDefault="009D322F" w:rsidP="006459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 Eclipse as development tool as well as for running Unit test cases.</w:t>
      </w:r>
    </w:p>
    <w:p w14:paraId="19469A55" w14:textId="40160685" w:rsidR="009D322F" w:rsidRPr="00BA1364" w:rsidRDefault="009D322F" w:rsidP="005641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Developing Unit Test cases for testing the application functionality</w:t>
      </w:r>
      <w:r w:rsidR="005641CF"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04DB75A" w14:textId="211E1529" w:rsidR="009D322F" w:rsidRPr="00BA1364" w:rsidRDefault="009D322F" w:rsidP="009D32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Used </w:t>
      </w:r>
      <w:r w:rsidR="005641CF"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GIT</w:t>
      </w: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Version controlling.</w:t>
      </w:r>
    </w:p>
    <w:p w14:paraId="15D593BA" w14:textId="77777777" w:rsidR="009D322F" w:rsidRPr="00BA1364" w:rsidRDefault="009D322F" w:rsidP="009D32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Involved in preparing documents for the application.</w:t>
      </w:r>
    </w:p>
    <w:p w14:paraId="3CC5F630" w14:textId="20DCA84D" w:rsidR="0012433F" w:rsidRPr="00BA1364" w:rsidRDefault="009D322F" w:rsidP="00EC30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Environment:</w:t>
      </w:r>
      <w:r w:rsidR="00222C20"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16950"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AngularJS, NodeJS, </w:t>
      </w:r>
      <w:r w:rsidR="00714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HTML, JavaScript, </w:t>
      </w:r>
      <w:r w:rsidR="00516950" w:rsidRPr="00BA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MongoDB, Oracle, AWS, RESTful Web Services, REST API, Windows OS, IBM Web Sphere, Git, Jira, Log4J, Jenkins. </w:t>
      </w:r>
    </w:p>
    <w:p w14:paraId="047FCC88" w14:textId="2FC74312" w:rsidR="0012433F" w:rsidRPr="00BA1364" w:rsidRDefault="0012433F" w:rsidP="0012433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Client: </w:t>
      </w:r>
      <w:proofErr w:type="spellStart"/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Conferra</w:t>
      </w:r>
      <w:proofErr w:type="spellEnd"/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Software Solutions, India</w:t>
      </w: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830F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830F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6C01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Jun</w:t>
      </w: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201</w:t>
      </w:r>
      <w:r w:rsidR="006C01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</w:t>
      </w:r>
      <w:r w:rsidR="005D6A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Sep </w:t>
      </w: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201</w:t>
      </w:r>
      <w:r w:rsidR="006C01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</w:p>
    <w:p w14:paraId="7244009F" w14:textId="2089C926" w:rsidR="0012433F" w:rsidRPr="00BA1364" w:rsidRDefault="0012433F" w:rsidP="00714F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Role: Software </w:t>
      </w:r>
      <w:r w:rsidR="00714F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Developer</w:t>
      </w:r>
    </w:p>
    <w:p w14:paraId="35D8B817" w14:textId="77777777" w:rsidR="0012433F" w:rsidRPr="00BA1364" w:rsidRDefault="0012433F" w:rsidP="0012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1B2C96" w14:textId="77777777" w:rsidR="0012433F" w:rsidRPr="00BA1364" w:rsidRDefault="0012433F" w:rsidP="001243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Responsibilities:</w:t>
      </w:r>
    </w:p>
    <w:p w14:paraId="6B8A5559" w14:textId="77777777" w:rsidR="0012433F" w:rsidRPr="00BA1364" w:rsidRDefault="0012433F" w:rsidP="00124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935E3" w14:textId="77777777" w:rsidR="0012433F" w:rsidRPr="00BA1364" w:rsidRDefault="0012433F" w:rsidP="0012433F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various phases of the Software Development Life Cycle (SDLC) such as Requirement Gathering, Analysis, Design, Development and Testing.</w:t>
      </w:r>
    </w:p>
    <w:p w14:paraId="5795175C" w14:textId="77777777" w:rsidR="0012433F" w:rsidRPr="00BA1364" w:rsidRDefault="0012433F" w:rsidP="0012433F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Designed the application using Servlets and </w:t>
      </w:r>
      <w:proofErr w:type="spellStart"/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</w:rPr>
        <w:t>jsp</w:t>
      </w:r>
      <w:proofErr w:type="spellEnd"/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based on Model View Controller (MVC) design pattern.</w:t>
      </w:r>
    </w:p>
    <w:p w14:paraId="0DAE12B8" w14:textId="77777777" w:rsidR="0012433F" w:rsidRPr="00BA1364" w:rsidRDefault="0012433F" w:rsidP="0012433F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</w:rPr>
        <w:t>Designed user interface screens using JSPs, Servlet. Used</w:t>
      </w:r>
      <w:r w:rsidRPr="00BA1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 for client-side validation.</w:t>
      </w:r>
    </w:p>
    <w:p w14:paraId="6A10DEB4" w14:textId="77777777" w:rsidR="0012433F" w:rsidRPr="00BA1364" w:rsidRDefault="0012433F" w:rsidP="0012433F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&amp; Reviewed action and form classes based on Servlets to handle the </w:t>
      </w:r>
      <w:proofErr w:type="spellStart"/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</w:rPr>
        <w:t>Jsp</w:t>
      </w:r>
      <w:proofErr w:type="spellEnd"/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pages.</w:t>
      </w:r>
    </w:p>
    <w:p w14:paraId="243C92A2" w14:textId="77777777" w:rsidR="0012433F" w:rsidRPr="00BA1364" w:rsidRDefault="0012433F" w:rsidP="0012433F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</w:rPr>
        <w:t>Used Apache Tomcat, JSP, Servlets,</w:t>
      </w:r>
      <w:r w:rsidRPr="00BA1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</w:rPr>
        <w:t>and JDBC for the whole project.</w:t>
      </w:r>
    </w:p>
    <w:p w14:paraId="42D21244" w14:textId="77777777" w:rsidR="0012433F" w:rsidRPr="00BA1364" w:rsidRDefault="0012433F" w:rsidP="0012433F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</w:rPr>
        <w:t>Used Oracle as the back-end database and performed operations on the database.</w:t>
      </w:r>
    </w:p>
    <w:p w14:paraId="10138423" w14:textId="77777777" w:rsidR="0012433F" w:rsidRPr="00BA1364" w:rsidRDefault="0012433F" w:rsidP="0012433F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</w:rPr>
        <w:t>Used Log4j jar files and classes for debugging purpose and logging.</w:t>
      </w:r>
    </w:p>
    <w:p w14:paraId="57C0E67D" w14:textId="77777777" w:rsidR="0012433F" w:rsidRPr="00BA1364" w:rsidRDefault="0012433F" w:rsidP="0012433F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</w:rPr>
        <w:t>Created Test cases to test Java classes using</w:t>
      </w:r>
      <w:r w:rsidRPr="00BA1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</w:rPr>
        <w:t>JUnit framework.</w:t>
      </w:r>
    </w:p>
    <w:p w14:paraId="1E5736F5" w14:textId="77777777" w:rsidR="0012433F" w:rsidRPr="00BA1364" w:rsidRDefault="0012433F" w:rsidP="001243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E41DEA" w14:textId="77777777" w:rsidR="0012433F" w:rsidRDefault="0012433F" w:rsidP="001243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Environment:</w:t>
      </w:r>
      <w:r w:rsidRPr="00BA1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Servlets, JSP, JDBC, Oracle, Web Services, HTML, Log4j, Eclipse, Junit</w:t>
      </w:r>
    </w:p>
    <w:p w14:paraId="3D1BBA80" w14:textId="77777777" w:rsidR="008F6E8C" w:rsidRDefault="008F6E8C" w:rsidP="001243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A8286F" w14:textId="37B96AAB" w:rsidR="008F6E8C" w:rsidRPr="008F6E8C" w:rsidRDefault="008F6E8C" w:rsidP="001243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Education:</w:t>
      </w:r>
    </w:p>
    <w:p w14:paraId="6922D096" w14:textId="77777777" w:rsidR="008F6E8C" w:rsidRDefault="008F6E8C" w:rsidP="001243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FDEC7F" w14:textId="4BA4C943" w:rsidR="008F6E8C" w:rsidRPr="00BA1364" w:rsidRDefault="008F6E8C" w:rsidP="001243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Master’s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computer science</w:t>
      </w:r>
    </w:p>
    <w:p w14:paraId="5EEE0B88" w14:textId="52D50DBB" w:rsidR="00F651A5" w:rsidRPr="00BA1364" w:rsidRDefault="00F651A5" w:rsidP="009D322F">
      <w:pPr>
        <w:rPr>
          <w:rFonts w:ascii="Times New Roman" w:hAnsi="Times New Roman" w:cs="Times New Roman"/>
          <w:sz w:val="24"/>
          <w:szCs w:val="24"/>
        </w:rPr>
      </w:pPr>
    </w:p>
    <w:sectPr w:rsidR="00F651A5" w:rsidRPr="00BA1364" w:rsidSect="00620B4D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9F6DD" w14:textId="77777777" w:rsidR="003933C2" w:rsidRDefault="003933C2" w:rsidP="00BB6534">
      <w:pPr>
        <w:spacing w:after="0" w:line="240" w:lineRule="auto"/>
      </w:pPr>
      <w:r>
        <w:separator/>
      </w:r>
    </w:p>
  </w:endnote>
  <w:endnote w:type="continuationSeparator" w:id="0">
    <w:p w14:paraId="638940DB" w14:textId="77777777" w:rsidR="003933C2" w:rsidRDefault="003933C2" w:rsidP="00BB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0658E" w14:textId="77777777" w:rsidR="003933C2" w:rsidRDefault="003933C2" w:rsidP="00BB6534">
      <w:pPr>
        <w:spacing w:after="0" w:line="240" w:lineRule="auto"/>
      </w:pPr>
      <w:r>
        <w:separator/>
      </w:r>
    </w:p>
  </w:footnote>
  <w:footnote w:type="continuationSeparator" w:id="0">
    <w:p w14:paraId="5534384F" w14:textId="77777777" w:rsidR="003933C2" w:rsidRDefault="003933C2" w:rsidP="00BB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D25B" w14:textId="18F481AA" w:rsidR="00BB6534" w:rsidRDefault="00BB653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5598"/>
    <w:multiLevelType w:val="hybridMultilevel"/>
    <w:tmpl w:val="D3F4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2DA6"/>
    <w:multiLevelType w:val="multilevel"/>
    <w:tmpl w:val="09EE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B1A10"/>
    <w:multiLevelType w:val="multilevel"/>
    <w:tmpl w:val="70642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A62CDC"/>
    <w:multiLevelType w:val="hybridMultilevel"/>
    <w:tmpl w:val="603C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C2F64"/>
    <w:multiLevelType w:val="multilevel"/>
    <w:tmpl w:val="70642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7C40AD"/>
    <w:multiLevelType w:val="hybridMultilevel"/>
    <w:tmpl w:val="CFAA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03DEC"/>
    <w:multiLevelType w:val="multilevel"/>
    <w:tmpl w:val="70642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7A77E2"/>
    <w:multiLevelType w:val="multilevel"/>
    <w:tmpl w:val="B7F6D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6577AF"/>
    <w:multiLevelType w:val="multilevel"/>
    <w:tmpl w:val="76DE8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242157"/>
    <w:multiLevelType w:val="hybridMultilevel"/>
    <w:tmpl w:val="F402A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A6A97"/>
    <w:multiLevelType w:val="multilevel"/>
    <w:tmpl w:val="08088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807FA1"/>
    <w:multiLevelType w:val="hybridMultilevel"/>
    <w:tmpl w:val="295A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3437"/>
    <w:multiLevelType w:val="hybridMultilevel"/>
    <w:tmpl w:val="D020D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5134"/>
    <w:multiLevelType w:val="hybridMultilevel"/>
    <w:tmpl w:val="0DD8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7C87"/>
    <w:multiLevelType w:val="hybridMultilevel"/>
    <w:tmpl w:val="16C2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D59E7"/>
    <w:multiLevelType w:val="multilevel"/>
    <w:tmpl w:val="70642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363373"/>
    <w:multiLevelType w:val="multilevel"/>
    <w:tmpl w:val="10CE2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9D7FC2"/>
    <w:multiLevelType w:val="hybridMultilevel"/>
    <w:tmpl w:val="2C9C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0520B"/>
    <w:multiLevelType w:val="hybridMultilevel"/>
    <w:tmpl w:val="93A8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B10F5"/>
    <w:multiLevelType w:val="hybridMultilevel"/>
    <w:tmpl w:val="5E1CDE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41AD3"/>
    <w:multiLevelType w:val="hybridMultilevel"/>
    <w:tmpl w:val="AD4E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F1C76"/>
    <w:multiLevelType w:val="hybridMultilevel"/>
    <w:tmpl w:val="292C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9523D"/>
    <w:multiLevelType w:val="hybridMultilevel"/>
    <w:tmpl w:val="6D82A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96F6F"/>
    <w:multiLevelType w:val="multilevel"/>
    <w:tmpl w:val="95E4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262038"/>
    <w:multiLevelType w:val="hybridMultilevel"/>
    <w:tmpl w:val="9958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067402">
    <w:abstractNumId w:val="3"/>
  </w:num>
  <w:num w:numId="2" w16cid:durableId="1150101090">
    <w:abstractNumId w:val="14"/>
  </w:num>
  <w:num w:numId="3" w16cid:durableId="235555056">
    <w:abstractNumId w:val="13"/>
  </w:num>
  <w:num w:numId="4" w16cid:durableId="386539152">
    <w:abstractNumId w:val="18"/>
  </w:num>
  <w:num w:numId="5" w16cid:durableId="457725068">
    <w:abstractNumId w:val="24"/>
  </w:num>
  <w:num w:numId="6" w16cid:durableId="1087385267">
    <w:abstractNumId w:val="20"/>
  </w:num>
  <w:num w:numId="7" w16cid:durableId="1725370232">
    <w:abstractNumId w:val="15"/>
  </w:num>
  <w:num w:numId="8" w16cid:durableId="1504977210">
    <w:abstractNumId w:val="7"/>
  </w:num>
  <w:num w:numId="9" w16cid:durableId="228032188">
    <w:abstractNumId w:val="8"/>
  </w:num>
  <w:num w:numId="10" w16cid:durableId="103351170">
    <w:abstractNumId w:val="10"/>
  </w:num>
  <w:num w:numId="11" w16cid:durableId="1218660007">
    <w:abstractNumId w:val="16"/>
  </w:num>
  <w:num w:numId="12" w16cid:durableId="1615282556">
    <w:abstractNumId w:val="6"/>
  </w:num>
  <w:num w:numId="13" w16cid:durableId="498696104">
    <w:abstractNumId w:val="2"/>
  </w:num>
  <w:num w:numId="14" w16cid:durableId="446891290">
    <w:abstractNumId w:val="4"/>
  </w:num>
  <w:num w:numId="15" w16cid:durableId="1147934393">
    <w:abstractNumId w:val="17"/>
  </w:num>
  <w:num w:numId="16" w16cid:durableId="1121921399">
    <w:abstractNumId w:val="0"/>
  </w:num>
  <w:num w:numId="17" w16cid:durableId="1461454352">
    <w:abstractNumId w:val="23"/>
  </w:num>
  <w:num w:numId="18" w16cid:durableId="1337147398">
    <w:abstractNumId w:val="21"/>
  </w:num>
  <w:num w:numId="19" w16cid:durableId="817187309">
    <w:abstractNumId w:val="1"/>
  </w:num>
  <w:num w:numId="20" w16cid:durableId="1070731751">
    <w:abstractNumId w:val="11"/>
  </w:num>
  <w:num w:numId="21" w16cid:durableId="170607278">
    <w:abstractNumId w:val="19"/>
  </w:num>
  <w:num w:numId="22" w16cid:durableId="2124298854">
    <w:abstractNumId w:val="12"/>
  </w:num>
  <w:num w:numId="23" w16cid:durableId="753280898">
    <w:abstractNumId w:val="22"/>
  </w:num>
  <w:num w:numId="24" w16cid:durableId="1802840366">
    <w:abstractNumId w:val="5"/>
  </w:num>
  <w:num w:numId="25" w16cid:durableId="12002417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07"/>
    <w:rsid w:val="00032265"/>
    <w:rsid w:val="00067D98"/>
    <w:rsid w:val="0009481C"/>
    <w:rsid w:val="00095867"/>
    <w:rsid w:val="000C5355"/>
    <w:rsid w:val="000C7592"/>
    <w:rsid w:val="000D7E21"/>
    <w:rsid w:val="000F3768"/>
    <w:rsid w:val="00116913"/>
    <w:rsid w:val="0012433F"/>
    <w:rsid w:val="00162893"/>
    <w:rsid w:val="001657D3"/>
    <w:rsid w:val="00166C67"/>
    <w:rsid w:val="00167909"/>
    <w:rsid w:val="00176040"/>
    <w:rsid w:val="00184F0A"/>
    <w:rsid w:val="001D3BDF"/>
    <w:rsid w:val="001E4DDF"/>
    <w:rsid w:val="001F4F12"/>
    <w:rsid w:val="00202072"/>
    <w:rsid w:val="00222C20"/>
    <w:rsid w:val="00286E24"/>
    <w:rsid w:val="00290FCB"/>
    <w:rsid w:val="002B5869"/>
    <w:rsid w:val="002B664C"/>
    <w:rsid w:val="002E5079"/>
    <w:rsid w:val="00326687"/>
    <w:rsid w:val="00373237"/>
    <w:rsid w:val="0037647C"/>
    <w:rsid w:val="003933C2"/>
    <w:rsid w:val="003E2F34"/>
    <w:rsid w:val="003E7214"/>
    <w:rsid w:val="00401F25"/>
    <w:rsid w:val="00431DB7"/>
    <w:rsid w:val="00457832"/>
    <w:rsid w:val="004629E3"/>
    <w:rsid w:val="004861E2"/>
    <w:rsid w:val="00487A6F"/>
    <w:rsid w:val="004913D7"/>
    <w:rsid w:val="004A2BE6"/>
    <w:rsid w:val="004B3FB5"/>
    <w:rsid w:val="004D3FD9"/>
    <w:rsid w:val="004E5FAB"/>
    <w:rsid w:val="004E7481"/>
    <w:rsid w:val="004F24A4"/>
    <w:rsid w:val="0051401E"/>
    <w:rsid w:val="00516950"/>
    <w:rsid w:val="0053559D"/>
    <w:rsid w:val="005423FA"/>
    <w:rsid w:val="00555E82"/>
    <w:rsid w:val="00556647"/>
    <w:rsid w:val="005641CF"/>
    <w:rsid w:val="005B6522"/>
    <w:rsid w:val="005D6AF1"/>
    <w:rsid w:val="0061561C"/>
    <w:rsid w:val="00620B4D"/>
    <w:rsid w:val="0062535D"/>
    <w:rsid w:val="00630728"/>
    <w:rsid w:val="0064592C"/>
    <w:rsid w:val="006A742F"/>
    <w:rsid w:val="006B3697"/>
    <w:rsid w:val="006C01BD"/>
    <w:rsid w:val="006E416E"/>
    <w:rsid w:val="00714FA0"/>
    <w:rsid w:val="00772699"/>
    <w:rsid w:val="007B50A8"/>
    <w:rsid w:val="007D1B82"/>
    <w:rsid w:val="007D62D6"/>
    <w:rsid w:val="007E4544"/>
    <w:rsid w:val="008078F4"/>
    <w:rsid w:val="008113C1"/>
    <w:rsid w:val="0081650A"/>
    <w:rsid w:val="00820ACB"/>
    <w:rsid w:val="00830F3F"/>
    <w:rsid w:val="0084087F"/>
    <w:rsid w:val="00890DA4"/>
    <w:rsid w:val="008D1735"/>
    <w:rsid w:val="008E04BC"/>
    <w:rsid w:val="008F3820"/>
    <w:rsid w:val="008F6E8C"/>
    <w:rsid w:val="009431AA"/>
    <w:rsid w:val="0094762F"/>
    <w:rsid w:val="00947883"/>
    <w:rsid w:val="00990216"/>
    <w:rsid w:val="00994496"/>
    <w:rsid w:val="009D322F"/>
    <w:rsid w:val="009D4BA1"/>
    <w:rsid w:val="009F15EC"/>
    <w:rsid w:val="009F7C1D"/>
    <w:rsid w:val="00A06F26"/>
    <w:rsid w:val="00A11308"/>
    <w:rsid w:val="00A21275"/>
    <w:rsid w:val="00A50BA1"/>
    <w:rsid w:val="00A76FA7"/>
    <w:rsid w:val="00AA2672"/>
    <w:rsid w:val="00AC5894"/>
    <w:rsid w:val="00AC6500"/>
    <w:rsid w:val="00AD4179"/>
    <w:rsid w:val="00AE452B"/>
    <w:rsid w:val="00B00B9A"/>
    <w:rsid w:val="00B10F3F"/>
    <w:rsid w:val="00B66C39"/>
    <w:rsid w:val="00BA1364"/>
    <w:rsid w:val="00BB6534"/>
    <w:rsid w:val="00C00507"/>
    <w:rsid w:val="00C246AD"/>
    <w:rsid w:val="00C24B4B"/>
    <w:rsid w:val="00C2668F"/>
    <w:rsid w:val="00C67C96"/>
    <w:rsid w:val="00CB5BFE"/>
    <w:rsid w:val="00CC5F70"/>
    <w:rsid w:val="00CF1DE8"/>
    <w:rsid w:val="00D27577"/>
    <w:rsid w:val="00D324E3"/>
    <w:rsid w:val="00D5706B"/>
    <w:rsid w:val="00D9071C"/>
    <w:rsid w:val="00D9107A"/>
    <w:rsid w:val="00DB0212"/>
    <w:rsid w:val="00DC1799"/>
    <w:rsid w:val="00DD19CA"/>
    <w:rsid w:val="00DD756C"/>
    <w:rsid w:val="00DE478B"/>
    <w:rsid w:val="00E0665A"/>
    <w:rsid w:val="00E2009E"/>
    <w:rsid w:val="00E341C3"/>
    <w:rsid w:val="00E8415A"/>
    <w:rsid w:val="00E87A7E"/>
    <w:rsid w:val="00E92974"/>
    <w:rsid w:val="00EC3075"/>
    <w:rsid w:val="00EE32AE"/>
    <w:rsid w:val="00F01182"/>
    <w:rsid w:val="00F20D69"/>
    <w:rsid w:val="00F5760C"/>
    <w:rsid w:val="00F61B28"/>
    <w:rsid w:val="00F651A5"/>
    <w:rsid w:val="00F86B10"/>
    <w:rsid w:val="00F90BE9"/>
    <w:rsid w:val="00F9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96C2"/>
  <w15:chartTrackingRefBased/>
  <w15:docId w15:val="{CC83F992-BF9C-420A-AD3A-5928ADAD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0507"/>
    <w:pPr>
      <w:ind w:left="720"/>
      <w:contextualSpacing/>
    </w:pPr>
  </w:style>
  <w:style w:type="table" w:styleId="TableGrid">
    <w:name w:val="Table Grid"/>
    <w:basedOn w:val="TableNormal"/>
    <w:uiPriority w:val="39"/>
    <w:rsid w:val="002B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l-u-textbold">
    <w:name w:val="icl-u-textbold"/>
    <w:basedOn w:val="DefaultParagraphFont"/>
    <w:rsid w:val="00E2009E"/>
  </w:style>
  <w:style w:type="paragraph" w:styleId="Header">
    <w:name w:val="header"/>
    <w:basedOn w:val="Normal"/>
    <w:link w:val="HeaderChar"/>
    <w:uiPriority w:val="99"/>
    <w:unhideWhenUsed/>
    <w:rsid w:val="00BB6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534"/>
  </w:style>
  <w:style w:type="paragraph" w:styleId="Footer">
    <w:name w:val="footer"/>
    <w:basedOn w:val="Normal"/>
    <w:link w:val="FooterChar"/>
    <w:uiPriority w:val="99"/>
    <w:unhideWhenUsed/>
    <w:rsid w:val="00BB6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534"/>
  </w:style>
  <w:style w:type="character" w:customStyle="1" w:styleId="apple-converted-space">
    <w:name w:val="apple-converted-space"/>
    <w:basedOn w:val="DefaultParagraphFont"/>
    <w:rsid w:val="00AC6500"/>
  </w:style>
  <w:style w:type="paragraph" w:styleId="NormalWeb">
    <w:name w:val="Normal (Web)"/>
    <w:basedOn w:val="Normal"/>
    <w:uiPriority w:val="99"/>
    <w:unhideWhenUsed/>
    <w:rsid w:val="00B1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Harika Yarlagadda</dc:creator>
  <cp:keywords/>
  <dc:description/>
  <cp:lastModifiedBy>Doppalapudi, Vasista-Nag</cp:lastModifiedBy>
  <cp:revision>63</cp:revision>
  <dcterms:created xsi:type="dcterms:W3CDTF">2021-03-08T15:33:00Z</dcterms:created>
  <dcterms:modified xsi:type="dcterms:W3CDTF">2025-01-10T19:49:00Z</dcterms:modified>
</cp:coreProperties>
</file>